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B0D" w:rsidRPr="003D0AE9" w:rsidRDefault="00C76B0D" w:rsidP="00B204A1">
      <w:pPr>
        <w:pStyle w:val="a6"/>
        <w:tabs>
          <w:tab w:val="left" w:pos="9355"/>
        </w:tabs>
        <w:ind w:right="-185"/>
        <w:jc w:val="right"/>
        <w:rPr>
          <w:b w:val="0"/>
          <w:sz w:val="22"/>
          <w:szCs w:val="22"/>
        </w:rPr>
      </w:pPr>
      <w:bookmarkStart w:id="0" w:name="_GoBack"/>
      <w:bookmarkEnd w:id="0"/>
    </w:p>
    <w:p w:rsidR="00C76B0D" w:rsidRPr="00752189" w:rsidRDefault="00C76B0D" w:rsidP="00C76B0D">
      <w:pPr>
        <w:pStyle w:val="a6"/>
        <w:rPr>
          <w:b w:val="0"/>
          <w:i/>
          <w:sz w:val="16"/>
          <w:szCs w:val="16"/>
        </w:rPr>
      </w:pPr>
    </w:p>
    <w:p w:rsidR="00C76B0D" w:rsidRPr="00F53FEE" w:rsidRDefault="00C76B0D" w:rsidP="00C76B0D">
      <w:pPr>
        <w:pStyle w:val="a6"/>
        <w:rPr>
          <w:rFonts w:ascii="Arial" w:hAnsi="Arial" w:cs="Arial"/>
          <w:sz w:val="30"/>
          <w:szCs w:val="30"/>
        </w:rPr>
      </w:pPr>
      <w:r w:rsidRPr="00F53FEE">
        <w:rPr>
          <w:rFonts w:ascii="Arial" w:hAnsi="Arial" w:cs="Arial"/>
          <w:sz w:val="30"/>
          <w:szCs w:val="30"/>
        </w:rPr>
        <w:t xml:space="preserve">График приема граждан депутатами Совета депутатов </w:t>
      </w:r>
    </w:p>
    <w:p w:rsidR="00C76B0D" w:rsidRPr="00F53FEE" w:rsidRDefault="00C76B0D" w:rsidP="00C76B0D">
      <w:pPr>
        <w:pStyle w:val="a6"/>
        <w:rPr>
          <w:rFonts w:ascii="Arial" w:hAnsi="Arial" w:cs="Arial"/>
          <w:sz w:val="30"/>
          <w:szCs w:val="30"/>
        </w:rPr>
      </w:pPr>
      <w:r w:rsidRPr="00F53FEE">
        <w:rPr>
          <w:rFonts w:ascii="Arial" w:hAnsi="Arial" w:cs="Arial"/>
          <w:sz w:val="30"/>
          <w:szCs w:val="30"/>
        </w:rPr>
        <w:t>муниципального округа Южное Медведково</w:t>
      </w:r>
      <w:r w:rsidR="000A6B10">
        <w:rPr>
          <w:rFonts w:ascii="Arial" w:hAnsi="Arial" w:cs="Arial"/>
          <w:sz w:val="30"/>
          <w:szCs w:val="30"/>
        </w:rPr>
        <w:t xml:space="preserve"> в городе Москве</w:t>
      </w:r>
    </w:p>
    <w:p w:rsidR="00C76B0D" w:rsidRPr="00C76B0D" w:rsidRDefault="00C76B0D" w:rsidP="00C76B0D">
      <w:pPr>
        <w:pStyle w:val="a6"/>
        <w:rPr>
          <w:rFonts w:ascii="Arial" w:hAnsi="Arial" w:cs="Arial"/>
          <w:b w:val="0"/>
          <w:i/>
          <w:sz w:val="16"/>
          <w:szCs w:val="16"/>
        </w:rPr>
      </w:pPr>
    </w:p>
    <w:tbl>
      <w:tblPr>
        <w:tblW w:w="1044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940"/>
        <w:gridCol w:w="1528"/>
      </w:tblGrid>
      <w:tr w:rsidR="00C76B0D" w:rsidRPr="007714E4" w:rsidTr="00162810">
        <w:trPr>
          <w:trHeight w:val="49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6B0D" w:rsidRPr="007714E4" w:rsidRDefault="00C76B0D" w:rsidP="007714E4">
            <w:pPr>
              <w:jc w:val="center"/>
              <w:rPr>
                <w:rFonts w:ascii="Arial" w:hAnsi="Arial" w:cs="Arial"/>
                <w:b/>
              </w:rPr>
            </w:pPr>
            <w:r w:rsidRPr="007714E4">
              <w:rPr>
                <w:rFonts w:ascii="Arial" w:hAnsi="Arial" w:cs="Arial"/>
                <w:b/>
              </w:rPr>
              <w:t>Ф.И.О.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6B0D" w:rsidRPr="007714E4" w:rsidRDefault="00C76B0D" w:rsidP="007714E4">
            <w:pPr>
              <w:jc w:val="center"/>
              <w:rPr>
                <w:rFonts w:ascii="Arial" w:hAnsi="Arial" w:cs="Arial"/>
                <w:b/>
              </w:rPr>
            </w:pPr>
            <w:r w:rsidRPr="007714E4">
              <w:rPr>
                <w:rFonts w:ascii="Arial" w:hAnsi="Arial" w:cs="Arial"/>
                <w:b/>
              </w:rPr>
              <w:t>Место приема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6B0D" w:rsidRPr="007714E4" w:rsidRDefault="00C76B0D" w:rsidP="007714E4">
            <w:pPr>
              <w:jc w:val="center"/>
              <w:rPr>
                <w:rFonts w:ascii="Arial" w:hAnsi="Arial" w:cs="Arial"/>
                <w:b/>
              </w:rPr>
            </w:pPr>
            <w:r w:rsidRPr="007714E4">
              <w:rPr>
                <w:rFonts w:ascii="Arial" w:hAnsi="Arial" w:cs="Arial"/>
                <w:b/>
              </w:rPr>
              <w:t>Время приема</w:t>
            </w:r>
          </w:p>
        </w:tc>
      </w:tr>
      <w:tr w:rsidR="00C76B0D" w:rsidRPr="007714E4" w:rsidTr="00162810">
        <w:trPr>
          <w:trHeight w:val="363"/>
        </w:trPr>
        <w:tc>
          <w:tcPr>
            <w:tcW w:w="10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76B0D" w:rsidRPr="007714E4" w:rsidRDefault="00C76B0D" w:rsidP="007714E4">
            <w:pPr>
              <w:pStyle w:val="a6"/>
              <w:ind w:hanging="108"/>
              <w:rPr>
                <w:rFonts w:ascii="Arial" w:hAnsi="Arial" w:cs="Arial"/>
                <w:sz w:val="28"/>
                <w:szCs w:val="28"/>
              </w:rPr>
            </w:pPr>
            <w:r w:rsidRPr="007714E4">
              <w:rPr>
                <w:rFonts w:ascii="Arial" w:hAnsi="Arial" w:cs="Arial"/>
                <w:sz w:val="28"/>
                <w:szCs w:val="28"/>
              </w:rPr>
              <w:t xml:space="preserve">избирательный </w:t>
            </w:r>
            <w:r w:rsidR="00596145" w:rsidRPr="007714E4">
              <w:rPr>
                <w:rFonts w:ascii="Arial" w:hAnsi="Arial" w:cs="Arial"/>
                <w:sz w:val="28"/>
                <w:szCs w:val="28"/>
              </w:rPr>
              <w:t>округ №</w:t>
            </w:r>
            <w:r w:rsidRPr="007714E4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C76B0D" w:rsidRPr="007714E4" w:rsidTr="00E23BB7">
        <w:trPr>
          <w:trHeight w:val="2030"/>
        </w:trPr>
        <w:tc>
          <w:tcPr>
            <w:tcW w:w="10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B0D" w:rsidRPr="000017DE" w:rsidRDefault="00C76B0D" w:rsidP="00475933">
            <w:pPr>
              <w:jc w:val="both"/>
              <w:rPr>
                <w:rFonts w:ascii="Arial" w:hAnsi="Arial" w:cs="Arial"/>
                <w:b/>
                <w:i/>
                <w:color w:val="FF0000"/>
                <w:sz w:val="12"/>
                <w:szCs w:val="12"/>
              </w:rPr>
            </w:pPr>
            <w:r w:rsidRPr="00564648">
              <w:rPr>
                <w:rFonts w:ascii="Arial" w:hAnsi="Arial" w:cs="Arial"/>
                <w:sz w:val="20"/>
              </w:rPr>
              <w:t xml:space="preserve">Перечень домовладений: </w:t>
            </w:r>
            <w:r w:rsidRPr="00564648">
              <w:rPr>
                <w:rFonts w:ascii="Arial" w:hAnsi="Arial" w:cs="Arial"/>
                <w:b/>
                <w:sz w:val="20"/>
              </w:rPr>
              <w:t>Дежнева пр.,</w:t>
            </w:r>
            <w:r w:rsidRPr="00564648">
              <w:rPr>
                <w:rFonts w:ascii="Arial" w:hAnsi="Arial" w:cs="Arial"/>
                <w:sz w:val="20"/>
              </w:rPr>
              <w:t xml:space="preserve"> дома №</w:t>
            </w:r>
            <w:r w:rsidR="002D2C9D" w:rsidRPr="00564648">
              <w:rPr>
                <w:rFonts w:ascii="Arial" w:hAnsi="Arial" w:cs="Arial"/>
                <w:sz w:val="20"/>
              </w:rPr>
              <w:t xml:space="preserve"> 20, </w:t>
            </w:r>
            <w:r w:rsidR="00F5636F" w:rsidRPr="00564648">
              <w:rPr>
                <w:rFonts w:ascii="Arial" w:hAnsi="Arial" w:cs="Arial"/>
                <w:sz w:val="20"/>
              </w:rPr>
              <w:t xml:space="preserve">22 (корпуса 3, 4), </w:t>
            </w:r>
            <w:r w:rsidR="00AA6DAF" w:rsidRPr="00564648">
              <w:rPr>
                <w:rFonts w:ascii="Arial" w:hAnsi="Arial" w:cs="Arial"/>
                <w:sz w:val="20"/>
              </w:rPr>
              <w:t xml:space="preserve">24, </w:t>
            </w:r>
            <w:r w:rsidR="00F11B4F" w:rsidRPr="00564648">
              <w:rPr>
                <w:rFonts w:ascii="Arial" w:hAnsi="Arial" w:cs="Arial"/>
                <w:sz w:val="20"/>
              </w:rPr>
              <w:t xml:space="preserve">25 (корпуса 1, 2, 3), </w:t>
            </w:r>
            <w:r w:rsidR="002D2C9D" w:rsidRPr="00564648">
              <w:rPr>
                <w:rFonts w:ascii="Arial" w:hAnsi="Arial" w:cs="Arial"/>
                <w:sz w:val="20"/>
              </w:rPr>
              <w:t xml:space="preserve">26, </w:t>
            </w:r>
            <w:r w:rsidR="006A4224" w:rsidRPr="00564648">
              <w:rPr>
                <w:rFonts w:ascii="Arial" w:hAnsi="Arial" w:cs="Arial"/>
                <w:sz w:val="20"/>
              </w:rPr>
              <w:t>27</w:t>
            </w:r>
            <w:r w:rsidR="001D6231" w:rsidRPr="00564648">
              <w:rPr>
                <w:rFonts w:ascii="Arial" w:hAnsi="Arial" w:cs="Arial"/>
                <w:sz w:val="20"/>
              </w:rPr>
              <w:t> </w:t>
            </w:r>
            <w:r w:rsidR="006A4224" w:rsidRPr="00564648">
              <w:rPr>
                <w:rFonts w:ascii="Arial" w:hAnsi="Arial" w:cs="Arial"/>
                <w:sz w:val="20"/>
              </w:rPr>
              <w:t>(корпуса</w:t>
            </w:r>
            <w:r w:rsidR="001D6231" w:rsidRPr="00564648">
              <w:rPr>
                <w:rFonts w:ascii="Arial" w:hAnsi="Arial" w:cs="Arial"/>
                <w:sz w:val="20"/>
              </w:rPr>
              <w:t> </w:t>
            </w:r>
            <w:r w:rsidR="006A4224" w:rsidRPr="00564648">
              <w:rPr>
                <w:rFonts w:ascii="Arial" w:hAnsi="Arial" w:cs="Arial"/>
                <w:sz w:val="20"/>
              </w:rPr>
              <w:t>1,</w:t>
            </w:r>
            <w:r w:rsidR="001D6231" w:rsidRPr="00564648">
              <w:rPr>
                <w:rFonts w:ascii="Arial" w:hAnsi="Arial" w:cs="Arial"/>
                <w:sz w:val="20"/>
              </w:rPr>
              <w:t> </w:t>
            </w:r>
            <w:r w:rsidR="006A4224" w:rsidRPr="00564648">
              <w:rPr>
                <w:rFonts w:ascii="Arial" w:hAnsi="Arial" w:cs="Arial"/>
                <w:sz w:val="20"/>
              </w:rPr>
              <w:t>2, 3), 28, 29</w:t>
            </w:r>
            <w:r w:rsidR="00E23BB7" w:rsidRPr="00564648">
              <w:rPr>
                <w:rFonts w:ascii="Arial" w:hAnsi="Arial" w:cs="Arial"/>
                <w:sz w:val="20"/>
              </w:rPr>
              <w:t> </w:t>
            </w:r>
            <w:r w:rsidR="006A4224" w:rsidRPr="00564648">
              <w:rPr>
                <w:rFonts w:ascii="Arial" w:hAnsi="Arial" w:cs="Arial"/>
                <w:sz w:val="20"/>
              </w:rPr>
              <w:t>(корпус</w:t>
            </w:r>
            <w:r w:rsidR="00E23BB7" w:rsidRPr="00564648">
              <w:rPr>
                <w:rFonts w:ascii="Arial" w:hAnsi="Arial" w:cs="Arial"/>
                <w:sz w:val="20"/>
              </w:rPr>
              <w:t> </w:t>
            </w:r>
            <w:r w:rsidR="006A4224" w:rsidRPr="00564648">
              <w:rPr>
                <w:rFonts w:ascii="Arial" w:hAnsi="Arial" w:cs="Arial"/>
                <w:sz w:val="20"/>
              </w:rPr>
              <w:t xml:space="preserve">1), </w:t>
            </w:r>
            <w:r w:rsidR="002D2C9D" w:rsidRPr="00564648">
              <w:rPr>
                <w:rFonts w:ascii="Arial" w:hAnsi="Arial" w:cs="Arial"/>
                <w:sz w:val="20"/>
              </w:rPr>
              <w:t xml:space="preserve">30, </w:t>
            </w:r>
            <w:r w:rsidR="00F5636F" w:rsidRPr="00564648">
              <w:rPr>
                <w:rFonts w:ascii="Arial" w:hAnsi="Arial" w:cs="Arial"/>
                <w:sz w:val="20"/>
              </w:rPr>
              <w:t xml:space="preserve">30 (корпус 3), </w:t>
            </w:r>
            <w:r w:rsidR="002D2C9D" w:rsidRPr="00564648">
              <w:rPr>
                <w:rFonts w:ascii="Arial" w:hAnsi="Arial" w:cs="Arial"/>
                <w:sz w:val="20"/>
              </w:rPr>
              <w:t>32</w:t>
            </w:r>
            <w:r w:rsidR="00E23BB7" w:rsidRPr="00564648">
              <w:rPr>
                <w:rFonts w:ascii="Arial" w:hAnsi="Arial" w:cs="Arial"/>
                <w:sz w:val="20"/>
              </w:rPr>
              <w:t>,</w:t>
            </w:r>
            <w:r w:rsidR="002D2C9D" w:rsidRPr="00564648">
              <w:rPr>
                <w:rFonts w:ascii="Arial" w:hAnsi="Arial" w:cs="Arial"/>
                <w:sz w:val="20"/>
              </w:rPr>
              <w:t xml:space="preserve"> 34, 36, 38, 38а; </w:t>
            </w:r>
            <w:r w:rsidRPr="00564648">
              <w:rPr>
                <w:rFonts w:ascii="Arial" w:hAnsi="Arial" w:cs="Arial"/>
                <w:b/>
                <w:sz w:val="20"/>
              </w:rPr>
              <w:t>Заповедная ул</w:t>
            </w:r>
            <w:r w:rsidRPr="00564648">
              <w:rPr>
                <w:rFonts w:ascii="Arial" w:hAnsi="Arial" w:cs="Arial"/>
                <w:sz w:val="20"/>
              </w:rPr>
              <w:t xml:space="preserve">., дома № </w:t>
            </w:r>
            <w:r w:rsidR="00E719A7" w:rsidRPr="00564648">
              <w:rPr>
                <w:rFonts w:ascii="Arial" w:hAnsi="Arial" w:cs="Arial"/>
                <w:sz w:val="20"/>
              </w:rPr>
              <w:t xml:space="preserve">2, 4, </w:t>
            </w:r>
            <w:r w:rsidR="00F8340B" w:rsidRPr="00564648">
              <w:rPr>
                <w:rFonts w:ascii="Arial" w:hAnsi="Arial" w:cs="Arial"/>
                <w:sz w:val="20"/>
              </w:rPr>
              <w:t>6, 8, 8 (корпус 1), 10, 14, 14</w:t>
            </w:r>
            <w:r w:rsidR="00E23BB7" w:rsidRPr="00564648">
              <w:rPr>
                <w:rFonts w:ascii="Arial" w:hAnsi="Arial" w:cs="Arial"/>
                <w:sz w:val="20"/>
              </w:rPr>
              <w:t> </w:t>
            </w:r>
            <w:r w:rsidR="00F8340B" w:rsidRPr="00564648">
              <w:rPr>
                <w:rFonts w:ascii="Arial" w:hAnsi="Arial" w:cs="Arial"/>
                <w:sz w:val="20"/>
              </w:rPr>
              <w:t>(корпус 1)</w:t>
            </w:r>
            <w:r w:rsidR="00E719A7" w:rsidRPr="00564648">
              <w:rPr>
                <w:rFonts w:ascii="Arial" w:hAnsi="Arial" w:cs="Arial"/>
                <w:sz w:val="20"/>
              </w:rPr>
              <w:t>;</w:t>
            </w:r>
            <w:r w:rsidR="00E23BB7" w:rsidRPr="00564648">
              <w:rPr>
                <w:rFonts w:ascii="Arial" w:hAnsi="Arial" w:cs="Arial"/>
                <w:sz w:val="20"/>
              </w:rPr>
              <w:t xml:space="preserve"> </w:t>
            </w:r>
            <w:r w:rsidRPr="00564648">
              <w:rPr>
                <w:rFonts w:ascii="Arial" w:hAnsi="Arial" w:cs="Arial"/>
                <w:b/>
                <w:sz w:val="20"/>
              </w:rPr>
              <w:t>Молодцова ул</w:t>
            </w:r>
            <w:r w:rsidRPr="00564648">
              <w:rPr>
                <w:rFonts w:ascii="Arial" w:hAnsi="Arial" w:cs="Arial"/>
                <w:sz w:val="20"/>
              </w:rPr>
              <w:t xml:space="preserve">., дома № </w:t>
            </w:r>
            <w:r w:rsidR="00A46D65" w:rsidRPr="00564648">
              <w:rPr>
                <w:rFonts w:ascii="Arial" w:hAnsi="Arial" w:cs="Arial"/>
                <w:sz w:val="20"/>
              </w:rPr>
              <w:t>23 (корпуса 1, 2), 25 (корпус 2), 27</w:t>
            </w:r>
            <w:r w:rsidR="002127D5" w:rsidRPr="00564648">
              <w:rPr>
                <w:rFonts w:ascii="Arial" w:hAnsi="Arial" w:cs="Arial"/>
                <w:sz w:val="20"/>
              </w:rPr>
              <w:t> </w:t>
            </w:r>
            <w:r w:rsidR="00A46D65" w:rsidRPr="00564648">
              <w:rPr>
                <w:rFonts w:ascii="Arial" w:hAnsi="Arial" w:cs="Arial"/>
                <w:sz w:val="20"/>
              </w:rPr>
              <w:t>(корпуса</w:t>
            </w:r>
            <w:r w:rsidR="002127D5" w:rsidRPr="00564648">
              <w:rPr>
                <w:rFonts w:ascii="Arial" w:hAnsi="Arial" w:cs="Arial"/>
                <w:sz w:val="20"/>
              </w:rPr>
              <w:t> </w:t>
            </w:r>
            <w:r w:rsidR="00A46D65" w:rsidRPr="00564648">
              <w:rPr>
                <w:rFonts w:ascii="Arial" w:hAnsi="Arial" w:cs="Arial"/>
                <w:sz w:val="20"/>
              </w:rPr>
              <w:t>1,</w:t>
            </w:r>
            <w:r w:rsidR="002127D5" w:rsidRPr="00564648">
              <w:rPr>
                <w:rFonts w:ascii="Arial" w:hAnsi="Arial" w:cs="Arial"/>
                <w:sz w:val="20"/>
              </w:rPr>
              <w:t> </w:t>
            </w:r>
            <w:r w:rsidR="00A46D65" w:rsidRPr="00564648">
              <w:rPr>
                <w:rFonts w:ascii="Arial" w:hAnsi="Arial" w:cs="Arial"/>
                <w:sz w:val="20"/>
              </w:rPr>
              <w:t>2,</w:t>
            </w:r>
            <w:r w:rsidR="002127D5" w:rsidRPr="00564648">
              <w:rPr>
                <w:rFonts w:ascii="Arial" w:hAnsi="Arial" w:cs="Arial"/>
                <w:sz w:val="20"/>
              </w:rPr>
              <w:t> </w:t>
            </w:r>
            <w:r w:rsidR="00A46D65" w:rsidRPr="00564648">
              <w:rPr>
                <w:rFonts w:ascii="Arial" w:hAnsi="Arial" w:cs="Arial"/>
                <w:sz w:val="20"/>
              </w:rPr>
              <w:t>3)</w:t>
            </w:r>
            <w:r w:rsidR="006429B0" w:rsidRPr="00564648">
              <w:rPr>
                <w:rFonts w:ascii="Arial" w:hAnsi="Arial" w:cs="Arial"/>
                <w:sz w:val="20"/>
              </w:rPr>
              <w:t>, 29 (корпус 2), 31</w:t>
            </w:r>
            <w:r w:rsidR="00E23BB7" w:rsidRPr="00564648">
              <w:rPr>
                <w:rFonts w:ascii="Arial" w:hAnsi="Arial" w:cs="Arial"/>
                <w:sz w:val="20"/>
              </w:rPr>
              <w:t> </w:t>
            </w:r>
            <w:r w:rsidR="006429B0" w:rsidRPr="00564648">
              <w:rPr>
                <w:rFonts w:ascii="Arial" w:hAnsi="Arial" w:cs="Arial"/>
                <w:sz w:val="20"/>
              </w:rPr>
              <w:t>(корпуса 1, 2, 3), 33 (корпус 1)</w:t>
            </w:r>
            <w:r w:rsidR="00E719A7" w:rsidRPr="00564648">
              <w:rPr>
                <w:rFonts w:ascii="Arial" w:hAnsi="Arial" w:cs="Arial"/>
                <w:sz w:val="20"/>
              </w:rPr>
              <w:t>;</w:t>
            </w:r>
            <w:r w:rsidR="00E23BB7" w:rsidRPr="00564648">
              <w:rPr>
                <w:rFonts w:ascii="Arial" w:hAnsi="Arial" w:cs="Arial"/>
                <w:sz w:val="20"/>
              </w:rPr>
              <w:t xml:space="preserve"> </w:t>
            </w:r>
            <w:r w:rsidRPr="00564648">
              <w:rPr>
                <w:rFonts w:ascii="Arial" w:hAnsi="Arial" w:cs="Arial"/>
                <w:b/>
                <w:sz w:val="20"/>
              </w:rPr>
              <w:t>Полярная ул</w:t>
            </w:r>
            <w:r w:rsidRPr="00564648">
              <w:rPr>
                <w:rFonts w:ascii="Arial" w:hAnsi="Arial" w:cs="Arial"/>
                <w:sz w:val="20"/>
              </w:rPr>
              <w:t xml:space="preserve">., дома № </w:t>
            </w:r>
            <w:r w:rsidR="002D2C9D" w:rsidRPr="00564648">
              <w:rPr>
                <w:rFonts w:ascii="Arial" w:hAnsi="Arial" w:cs="Arial"/>
                <w:sz w:val="20"/>
              </w:rPr>
              <w:t xml:space="preserve">1, 1 (корпус 2), </w:t>
            </w:r>
            <w:r w:rsidR="00B31950" w:rsidRPr="00564648">
              <w:rPr>
                <w:rFonts w:ascii="Arial" w:hAnsi="Arial" w:cs="Arial"/>
                <w:sz w:val="20"/>
              </w:rPr>
              <w:t>7 (корпус 1), 9</w:t>
            </w:r>
            <w:r w:rsidR="00475933" w:rsidRPr="00564648">
              <w:rPr>
                <w:rFonts w:ascii="Arial" w:hAnsi="Arial" w:cs="Arial"/>
                <w:sz w:val="20"/>
              </w:rPr>
              <w:t> </w:t>
            </w:r>
            <w:r w:rsidR="00B31950" w:rsidRPr="00564648">
              <w:rPr>
                <w:rFonts w:ascii="Arial" w:hAnsi="Arial" w:cs="Arial"/>
                <w:sz w:val="20"/>
              </w:rPr>
              <w:t>(корпус</w:t>
            </w:r>
            <w:r w:rsidR="00475933" w:rsidRPr="00564648">
              <w:rPr>
                <w:rFonts w:ascii="Arial" w:hAnsi="Arial" w:cs="Arial"/>
                <w:sz w:val="20"/>
              </w:rPr>
              <w:t> </w:t>
            </w:r>
            <w:r w:rsidR="00B31950" w:rsidRPr="00564648">
              <w:rPr>
                <w:rFonts w:ascii="Arial" w:hAnsi="Arial" w:cs="Arial"/>
                <w:sz w:val="20"/>
              </w:rPr>
              <w:t>2), 11</w:t>
            </w:r>
            <w:r w:rsidR="00E23BB7" w:rsidRPr="00564648">
              <w:rPr>
                <w:rFonts w:ascii="Arial" w:hAnsi="Arial" w:cs="Arial"/>
                <w:sz w:val="20"/>
              </w:rPr>
              <w:t> </w:t>
            </w:r>
            <w:r w:rsidR="00B31950" w:rsidRPr="00564648">
              <w:rPr>
                <w:rFonts w:ascii="Arial" w:hAnsi="Arial" w:cs="Arial"/>
                <w:sz w:val="20"/>
              </w:rPr>
              <w:t>(корпус</w:t>
            </w:r>
            <w:r w:rsidR="00E23BB7" w:rsidRPr="00564648">
              <w:rPr>
                <w:rFonts w:ascii="Arial" w:hAnsi="Arial" w:cs="Arial"/>
                <w:sz w:val="20"/>
              </w:rPr>
              <w:t> </w:t>
            </w:r>
            <w:r w:rsidR="00B31950" w:rsidRPr="00564648">
              <w:rPr>
                <w:rFonts w:ascii="Arial" w:hAnsi="Arial" w:cs="Arial"/>
                <w:sz w:val="20"/>
              </w:rPr>
              <w:t xml:space="preserve">2), 13 (корпус 1, 2), 15 (корпус 1), </w:t>
            </w:r>
            <w:r w:rsidR="00F8340B" w:rsidRPr="00564648">
              <w:rPr>
                <w:rFonts w:ascii="Arial" w:hAnsi="Arial" w:cs="Arial"/>
                <w:sz w:val="20"/>
              </w:rPr>
              <w:t xml:space="preserve">25 (корпуса 1, 2, 3), </w:t>
            </w:r>
            <w:r w:rsidR="00B92532" w:rsidRPr="00564648">
              <w:rPr>
                <w:rFonts w:ascii="Arial" w:hAnsi="Arial" w:cs="Arial"/>
                <w:sz w:val="20"/>
              </w:rPr>
              <w:t xml:space="preserve">27 (корпуса 1,2,3,4,5); </w:t>
            </w:r>
            <w:r w:rsidRPr="00564648">
              <w:rPr>
                <w:rFonts w:ascii="Arial" w:hAnsi="Arial" w:cs="Arial"/>
                <w:b/>
                <w:sz w:val="20"/>
              </w:rPr>
              <w:t>Ясный пр.,</w:t>
            </w:r>
            <w:r w:rsidRPr="00564648">
              <w:rPr>
                <w:rFonts w:ascii="Arial" w:hAnsi="Arial" w:cs="Arial"/>
                <w:sz w:val="20"/>
              </w:rPr>
              <w:t xml:space="preserve"> дома № </w:t>
            </w:r>
            <w:r w:rsidR="00F5636F" w:rsidRPr="00564648">
              <w:rPr>
                <w:rFonts w:ascii="Arial" w:hAnsi="Arial" w:cs="Arial"/>
                <w:sz w:val="20"/>
              </w:rPr>
              <w:t xml:space="preserve">1, 2, </w:t>
            </w:r>
            <w:r w:rsidR="00A046AE" w:rsidRPr="00564648">
              <w:rPr>
                <w:rFonts w:ascii="Arial" w:hAnsi="Arial" w:cs="Arial"/>
                <w:sz w:val="20"/>
              </w:rPr>
              <w:t>4</w:t>
            </w:r>
            <w:r w:rsidR="00E23BB7" w:rsidRPr="00564648">
              <w:rPr>
                <w:rFonts w:ascii="Arial" w:hAnsi="Arial" w:cs="Arial"/>
                <w:sz w:val="20"/>
              </w:rPr>
              <w:t> </w:t>
            </w:r>
            <w:r w:rsidR="00A046AE" w:rsidRPr="00564648">
              <w:rPr>
                <w:rFonts w:ascii="Arial" w:hAnsi="Arial" w:cs="Arial"/>
                <w:sz w:val="20"/>
              </w:rPr>
              <w:t>(корпуса</w:t>
            </w:r>
            <w:r w:rsidR="00E23BB7" w:rsidRPr="00564648">
              <w:rPr>
                <w:rFonts w:ascii="Arial" w:hAnsi="Arial" w:cs="Arial"/>
                <w:sz w:val="20"/>
              </w:rPr>
              <w:t> </w:t>
            </w:r>
            <w:r w:rsidR="00A046AE" w:rsidRPr="00564648">
              <w:rPr>
                <w:rFonts w:ascii="Arial" w:hAnsi="Arial" w:cs="Arial"/>
                <w:sz w:val="20"/>
              </w:rPr>
              <w:t>1,</w:t>
            </w:r>
            <w:r w:rsidR="00E23BB7" w:rsidRPr="00564648">
              <w:rPr>
                <w:rFonts w:ascii="Arial" w:hAnsi="Arial" w:cs="Arial"/>
                <w:sz w:val="20"/>
              </w:rPr>
              <w:t> </w:t>
            </w:r>
            <w:r w:rsidR="00A046AE" w:rsidRPr="00564648">
              <w:rPr>
                <w:rFonts w:ascii="Arial" w:hAnsi="Arial" w:cs="Arial"/>
                <w:sz w:val="20"/>
              </w:rPr>
              <w:t xml:space="preserve">2, 3), </w:t>
            </w:r>
            <w:r w:rsidR="002D2C9D" w:rsidRPr="00564648">
              <w:rPr>
                <w:rFonts w:ascii="Arial" w:hAnsi="Arial" w:cs="Arial"/>
                <w:sz w:val="20"/>
              </w:rPr>
              <w:t xml:space="preserve">5, </w:t>
            </w:r>
            <w:r w:rsidR="00971009" w:rsidRPr="00564648">
              <w:rPr>
                <w:rFonts w:ascii="Arial" w:hAnsi="Arial" w:cs="Arial"/>
                <w:sz w:val="20"/>
              </w:rPr>
              <w:t xml:space="preserve">5а, 7, </w:t>
            </w:r>
            <w:r w:rsidR="00A046AE" w:rsidRPr="00564648">
              <w:rPr>
                <w:rFonts w:ascii="Arial" w:hAnsi="Arial" w:cs="Arial"/>
                <w:sz w:val="20"/>
              </w:rPr>
              <w:t xml:space="preserve">8 (корпуса 1, 2, 3, 4), </w:t>
            </w:r>
            <w:r w:rsidR="00971009" w:rsidRPr="00564648">
              <w:rPr>
                <w:rFonts w:ascii="Arial" w:hAnsi="Arial" w:cs="Arial"/>
                <w:sz w:val="20"/>
              </w:rPr>
              <w:t xml:space="preserve">9, 9а, </w:t>
            </w:r>
            <w:r w:rsidR="001048E4" w:rsidRPr="00564648">
              <w:rPr>
                <w:rFonts w:ascii="Arial" w:hAnsi="Arial" w:cs="Arial"/>
                <w:sz w:val="20"/>
              </w:rPr>
              <w:t>11, 11а,</w:t>
            </w:r>
            <w:r w:rsidR="00971009" w:rsidRPr="00564648">
              <w:rPr>
                <w:rFonts w:ascii="Arial" w:hAnsi="Arial" w:cs="Arial"/>
                <w:sz w:val="20"/>
              </w:rPr>
              <w:t xml:space="preserve">12 (корпуса 1, 2, 3), </w:t>
            </w:r>
            <w:r w:rsidR="001048E4" w:rsidRPr="00564648">
              <w:rPr>
                <w:rFonts w:ascii="Arial" w:hAnsi="Arial" w:cs="Arial"/>
                <w:sz w:val="20"/>
              </w:rPr>
              <w:t xml:space="preserve">13, 13а, </w:t>
            </w:r>
            <w:r w:rsidR="00971009" w:rsidRPr="00564648">
              <w:rPr>
                <w:rFonts w:ascii="Arial" w:hAnsi="Arial" w:cs="Arial"/>
                <w:sz w:val="20"/>
              </w:rPr>
              <w:t xml:space="preserve">14, 14 (корпус 1), </w:t>
            </w:r>
            <w:r w:rsidR="00CC4F04" w:rsidRPr="00564648">
              <w:rPr>
                <w:rFonts w:ascii="Arial" w:hAnsi="Arial" w:cs="Arial"/>
                <w:sz w:val="20"/>
              </w:rPr>
              <w:t xml:space="preserve">15, 15а, 15б, </w:t>
            </w:r>
            <w:r w:rsidR="00971009" w:rsidRPr="00564648">
              <w:rPr>
                <w:rFonts w:ascii="Arial" w:hAnsi="Arial" w:cs="Arial"/>
                <w:sz w:val="20"/>
              </w:rPr>
              <w:t xml:space="preserve">16, 18, </w:t>
            </w:r>
            <w:r w:rsidR="00CC4F04" w:rsidRPr="00564648">
              <w:rPr>
                <w:rFonts w:ascii="Arial" w:hAnsi="Arial" w:cs="Arial"/>
                <w:sz w:val="20"/>
              </w:rPr>
              <w:t xml:space="preserve">19, 20 (корпус 2), </w:t>
            </w:r>
            <w:r w:rsidR="00971009" w:rsidRPr="00564648">
              <w:rPr>
                <w:rFonts w:ascii="Arial" w:hAnsi="Arial" w:cs="Arial"/>
                <w:sz w:val="20"/>
              </w:rPr>
              <w:t>24 (корпус 1),</w:t>
            </w:r>
            <w:r w:rsidR="00CC4F04" w:rsidRPr="00564648">
              <w:rPr>
                <w:rFonts w:ascii="Arial" w:hAnsi="Arial" w:cs="Arial"/>
                <w:sz w:val="20"/>
              </w:rPr>
              <w:t xml:space="preserve"> 25, 25 (корпус 2),</w:t>
            </w:r>
            <w:r w:rsidR="00971009" w:rsidRPr="00564648">
              <w:rPr>
                <w:rFonts w:ascii="Arial" w:hAnsi="Arial" w:cs="Arial"/>
                <w:sz w:val="20"/>
              </w:rPr>
              <w:t xml:space="preserve"> 26, 26 (корпус 3)</w:t>
            </w:r>
            <w:r w:rsidRPr="00564648">
              <w:rPr>
                <w:rFonts w:ascii="Arial" w:hAnsi="Arial" w:cs="Arial"/>
                <w:sz w:val="20"/>
              </w:rPr>
              <w:t xml:space="preserve">; </w:t>
            </w:r>
            <w:r w:rsidR="00971009" w:rsidRPr="00564648">
              <w:rPr>
                <w:rFonts w:ascii="Arial" w:hAnsi="Arial" w:cs="Arial"/>
                <w:sz w:val="20"/>
              </w:rPr>
              <w:t xml:space="preserve">28, 30 (корпуса 1, 2), 32, 32 (корпус 1), 34 (корпуса 1, 2); </w:t>
            </w:r>
            <w:r w:rsidRPr="00564648">
              <w:rPr>
                <w:rFonts w:ascii="Arial" w:hAnsi="Arial" w:cs="Arial"/>
                <w:b/>
                <w:sz w:val="20"/>
              </w:rPr>
              <w:t>Вилюйская</w:t>
            </w:r>
            <w:r w:rsidR="00B060C9" w:rsidRPr="00564648">
              <w:rPr>
                <w:rFonts w:ascii="Arial" w:hAnsi="Arial" w:cs="Arial"/>
                <w:b/>
                <w:sz w:val="20"/>
              </w:rPr>
              <w:t> </w:t>
            </w:r>
            <w:r w:rsidRPr="00564648">
              <w:rPr>
                <w:rFonts w:ascii="Arial" w:hAnsi="Arial" w:cs="Arial"/>
                <w:b/>
                <w:sz w:val="20"/>
              </w:rPr>
              <w:t>ул.</w:t>
            </w:r>
            <w:r w:rsidRPr="00564648">
              <w:rPr>
                <w:rFonts w:ascii="Arial" w:hAnsi="Arial" w:cs="Arial"/>
                <w:sz w:val="20"/>
              </w:rPr>
              <w:t>, дом</w:t>
            </w:r>
            <w:r w:rsidR="00971009" w:rsidRPr="00564648">
              <w:rPr>
                <w:rFonts w:ascii="Arial" w:hAnsi="Arial" w:cs="Arial"/>
                <w:sz w:val="20"/>
              </w:rPr>
              <w:t>а</w:t>
            </w:r>
            <w:r w:rsidRPr="00564648">
              <w:rPr>
                <w:rFonts w:ascii="Arial" w:hAnsi="Arial" w:cs="Arial"/>
                <w:sz w:val="20"/>
              </w:rPr>
              <w:t xml:space="preserve"> № </w:t>
            </w:r>
            <w:r w:rsidR="00E436D0" w:rsidRPr="00564648">
              <w:rPr>
                <w:rFonts w:ascii="Arial" w:hAnsi="Arial" w:cs="Arial"/>
                <w:sz w:val="20"/>
              </w:rPr>
              <w:t>4, 4 (корпус 5)</w:t>
            </w:r>
            <w:r w:rsidR="005045D4" w:rsidRPr="00564648">
              <w:rPr>
                <w:rFonts w:ascii="Arial" w:hAnsi="Arial" w:cs="Arial"/>
                <w:sz w:val="20"/>
              </w:rPr>
              <w:t>.</w:t>
            </w:r>
          </w:p>
        </w:tc>
      </w:tr>
      <w:tr w:rsidR="00325DAC" w:rsidRPr="007714E4" w:rsidTr="00FD4CCE">
        <w:trPr>
          <w:trHeight w:val="759"/>
        </w:trPr>
        <w:tc>
          <w:tcPr>
            <w:tcW w:w="2977" w:type="dxa"/>
            <w:shd w:val="clear" w:color="auto" w:fill="auto"/>
          </w:tcPr>
          <w:p w:rsidR="00325DAC" w:rsidRPr="007714E4" w:rsidRDefault="00325DAC" w:rsidP="00325DAC">
            <w:pPr>
              <w:ind w:right="-108"/>
              <w:rPr>
                <w:rFonts w:ascii="Arial" w:hAnsi="Arial" w:cs="Arial"/>
                <w:b/>
              </w:rPr>
            </w:pPr>
            <w:r w:rsidRPr="007714E4">
              <w:rPr>
                <w:rFonts w:ascii="Arial" w:hAnsi="Arial" w:cs="Arial"/>
                <w:b/>
              </w:rPr>
              <w:t xml:space="preserve">Гайдарова </w:t>
            </w:r>
          </w:p>
          <w:p w:rsidR="00325DAC" w:rsidRPr="007714E4" w:rsidRDefault="00325DAC" w:rsidP="00325DAC">
            <w:pPr>
              <w:ind w:right="-108"/>
              <w:rPr>
                <w:rFonts w:ascii="Arial" w:hAnsi="Arial" w:cs="Arial"/>
                <w:b/>
              </w:rPr>
            </w:pPr>
            <w:r w:rsidRPr="007714E4">
              <w:rPr>
                <w:rFonts w:ascii="Arial" w:hAnsi="Arial" w:cs="Arial"/>
                <w:b/>
              </w:rPr>
              <w:t xml:space="preserve">Юлия Александровна </w:t>
            </w:r>
          </w:p>
          <w:p w:rsidR="00325DAC" w:rsidRPr="00FD4CCE" w:rsidRDefault="00325DAC" w:rsidP="00325DAC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40" w:type="dxa"/>
            <w:shd w:val="clear" w:color="auto" w:fill="auto"/>
            <w:tcMar>
              <w:top w:w="28" w:type="dxa"/>
              <w:bottom w:w="28" w:type="dxa"/>
            </w:tcMar>
          </w:tcPr>
          <w:p w:rsidR="00AA7F68" w:rsidRPr="00AA7F68" w:rsidRDefault="00AA7F68" w:rsidP="00AA7F68">
            <w:pPr>
              <w:ind w:firstLine="3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A7F68">
              <w:rPr>
                <w:rFonts w:ascii="Arial" w:hAnsi="Arial" w:cs="Arial"/>
                <w:sz w:val="21"/>
                <w:szCs w:val="21"/>
              </w:rPr>
              <w:t>МФЦ района Южное Медведково,</w:t>
            </w:r>
          </w:p>
          <w:p w:rsidR="00AA7F68" w:rsidRDefault="00AA7F68" w:rsidP="00AA7F68">
            <w:pPr>
              <w:ind w:firstLine="3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A7F68">
              <w:rPr>
                <w:rFonts w:ascii="Arial" w:hAnsi="Arial" w:cs="Arial"/>
                <w:sz w:val="21"/>
                <w:szCs w:val="21"/>
              </w:rPr>
              <w:t>ул. Полярная, д. 2, каб. 4</w:t>
            </w:r>
          </w:p>
          <w:p w:rsidR="00325DAC" w:rsidRPr="007714E4" w:rsidRDefault="00325DAC" w:rsidP="00842089">
            <w:pPr>
              <w:ind w:firstLine="3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714E4">
              <w:rPr>
                <w:rFonts w:ascii="Arial" w:hAnsi="Arial" w:cs="Arial"/>
                <w:sz w:val="21"/>
                <w:szCs w:val="21"/>
              </w:rPr>
              <w:t xml:space="preserve">тел. </w:t>
            </w:r>
            <w:r w:rsidR="00855AF3" w:rsidRPr="00855AF3">
              <w:rPr>
                <w:rFonts w:ascii="Arial" w:hAnsi="Arial" w:cs="Arial"/>
                <w:sz w:val="21"/>
                <w:szCs w:val="21"/>
              </w:rPr>
              <w:t xml:space="preserve">для записи </w:t>
            </w:r>
            <w:r w:rsidRPr="007714E4">
              <w:rPr>
                <w:rFonts w:ascii="Arial" w:hAnsi="Arial" w:cs="Arial"/>
                <w:sz w:val="21"/>
                <w:szCs w:val="21"/>
              </w:rPr>
              <w:t>8(916)995-09-99</w:t>
            </w:r>
          </w:p>
        </w:tc>
        <w:tc>
          <w:tcPr>
            <w:tcW w:w="1528" w:type="dxa"/>
            <w:shd w:val="clear" w:color="auto" w:fill="auto"/>
          </w:tcPr>
          <w:p w:rsidR="00325DAC" w:rsidRPr="007714E4" w:rsidRDefault="00325DAC" w:rsidP="00325DA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714E4">
              <w:rPr>
                <w:rFonts w:ascii="Arial" w:hAnsi="Arial" w:cs="Arial"/>
                <w:sz w:val="21"/>
                <w:szCs w:val="21"/>
              </w:rPr>
              <w:t xml:space="preserve">1-ая </w:t>
            </w:r>
          </w:p>
          <w:p w:rsidR="00325DAC" w:rsidRPr="007714E4" w:rsidRDefault="00325DAC" w:rsidP="00325DA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714E4">
              <w:rPr>
                <w:rFonts w:ascii="Arial" w:hAnsi="Arial" w:cs="Arial"/>
                <w:sz w:val="21"/>
                <w:szCs w:val="21"/>
              </w:rPr>
              <w:t>среда</w:t>
            </w:r>
          </w:p>
          <w:p w:rsidR="00325DAC" w:rsidRPr="007714E4" w:rsidRDefault="00325DAC" w:rsidP="00325DA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714E4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2</w:t>
            </w:r>
            <w:r w:rsidRPr="007714E4">
              <w:rPr>
                <w:rFonts w:ascii="Arial" w:hAnsi="Arial" w:cs="Arial"/>
                <w:sz w:val="21"/>
                <w:szCs w:val="21"/>
              </w:rPr>
              <w:t>.00 - 1</w:t>
            </w:r>
            <w:r>
              <w:rPr>
                <w:rFonts w:ascii="Arial" w:hAnsi="Arial" w:cs="Arial"/>
                <w:sz w:val="21"/>
                <w:szCs w:val="21"/>
              </w:rPr>
              <w:t>7</w:t>
            </w:r>
            <w:r w:rsidRPr="007714E4">
              <w:rPr>
                <w:rFonts w:ascii="Arial" w:hAnsi="Arial" w:cs="Arial"/>
                <w:sz w:val="21"/>
                <w:szCs w:val="21"/>
              </w:rPr>
              <w:t>.00</w:t>
            </w:r>
          </w:p>
        </w:tc>
      </w:tr>
      <w:tr w:rsidR="00325DAC" w:rsidRPr="007714E4" w:rsidTr="00FD4CCE">
        <w:trPr>
          <w:trHeight w:val="565"/>
        </w:trPr>
        <w:tc>
          <w:tcPr>
            <w:tcW w:w="2977" w:type="dxa"/>
            <w:shd w:val="clear" w:color="auto" w:fill="auto"/>
          </w:tcPr>
          <w:p w:rsidR="00325DAC" w:rsidRPr="007714E4" w:rsidRDefault="00325DAC" w:rsidP="00325DAC">
            <w:pPr>
              <w:ind w:right="-108"/>
              <w:rPr>
                <w:rFonts w:ascii="Arial" w:hAnsi="Arial" w:cs="Arial"/>
                <w:b/>
              </w:rPr>
            </w:pPr>
            <w:r w:rsidRPr="007714E4">
              <w:rPr>
                <w:rFonts w:ascii="Arial" w:hAnsi="Arial" w:cs="Arial"/>
                <w:b/>
              </w:rPr>
              <w:t xml:space="preserve">Иванов </w:t>
            </w:r>
          </w:p>
          <w:p w:rsidR="00325DAC" w:rsidRPr="007714E4" w:rsidRDefault="00325DAC" w:rsidP="00325DAC">
            <w:pPr>
              <w:ind w:right="-108"/>
              <w:rPr>
                <w:rFonts w:ascii="Arial" w:hAnsi="Arial" w:cs="Arial"/>
                <w:b/>
              </w:rPr>
            </w:pPr>
            <w:r w:rsidRPr="007714E4">
              <w:rPr>
                <w:rFonts w:ascii="Arial" w:hAnsi="Arial" w:cs="Arial"/>
                <w:b/>
              </w:rPr>
              <w:t>Олег Александрович</w:t>
            </w:r>
          </w:p>
          <w:p w:rsidR="00325DAC" w:rsidRPr="00D7587C" w:rsidRDefault="00325DAC" w:rsidP="00325DAC">
            <w:pPr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0" w:type="dxa"/>
            <w:shd w:val="clear" w:color="auto" w:fill="auto"/>
            <w:tcMar>
              <w:top w:w="28" w:type="dxa"/>
              <w:bottom w:w="28" w:type="dxa"/>
            </w:tcMar>
          </w:tcPr>
          <w:p w:rsidR="00325DAC" w:rsidRPr="007714E4" w:rsidRDefault="00325DAC" w:rsidP="00325DA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714E4">
              <w:rPr>
                <w:rFonts w:ascii="Arial" w:hAnsi="Arial" w:cs="Arial"/>
                <w:sz w:val="21"/>
                <w:szCs w:val="21"/>
              </w:rPr>
              <w:t xml:space="preserve">Администрация МО Южное Медведково, </w:t>
            </w:r>
          </w:p>
          <w:p w:rsidR="00325DAC" w:rsidRPr="007714E4" w:rsidRDefault="00325DAC" w:rsidP="00325DA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714E4">
              <w:rPr>
                <w:rFonts w:ascii="Arial" w:hAnsi="Arial" w:cs="Arial"/>
                <w:sz w:val="21"/>
                <w:szCs w:val="21"/>
              </w:rPr>
              <w:t>ул. Молодцова, д. 27 к. 2, каб. № 6 - приемная депутатов</w:t>
            </w:r>
          </w:p>
          <w:p w:rsidR="00325DAC" w:rsidRPr="007714E4" w:rsidRDefault="00325DAC" w:rsidP="00325DA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714E4">
              <w:rPr>
                <w:rFonts w:ascii="Arial" w:hAnsi="Arial" w:cs="Arial"/>
                <w:sz w:val="21"/>
                <w:szCs w:val="21"/>
              </w:rPr>
              <w:t xml:space="preserve">тел. для записи 8(499)473-55-01 </w:t>
            </w:r>
          </w:p>
        </w:tc>
        <w:tc>
          <w:tcPr>
            <w:tcW w:w="1528" w:type="dxa"/>
            <w:shd w:val="clear" w:color="auto" w:fill="auto"/>
          </w:tcPr>
          <w:p w:rsidR="00325DAC" w:rsidRPr="007714E4" w:rsidRDefault="00325DAC" w:rsidP="00325DA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714E4">
              <w:rPr>
                <w:rFonts w:ascii="Arial" w:hAnsi="Arial" w:cs="Arial"/>
                <w:sz w:val="21"/>
                <w:szCs w:val="21"/>
              </w:rPr>
              <w:t xml:space="preserve">2-ой </w:t>
            </w:r>
          </w:p>
          <w:p w:rsidR="00325DAC" w:rsidRPr="007714E4" w:rsidRDefault="00325DAC" w:rsidP="00325DA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714E4">
              <w:rPr>
                <w:rFonts w:ascii="Arial" w:hAnsi="Arial" w:cs="Arial"/>
                <w:sz w:val="21"/>
                <w:szCs w:val="21"/>
              </w:rPr>
              <w:t>вторник</w:t>
            </w:r>
          </w:p>
          <w:p w:rsidR="00325DAC" w:rsidRPr="007714E4" w:rsidRDefault="00325DAC" w:rsidP="00325DA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714E4">
              <w:rPr>
                <w:rFonts w:ascii="Arial" w:hAnsi="Arial" w:cs="Arial"/>
                <w:sz w:val="21"/>
                <w:szCs w:val="21"/>
              </w:rPr>
              <w:t>15.00 - 1</w:t>
            </w:r>
            <w:r>
              <w:rPr>
                <w:rFonts w:ascii="Arial" w:hAnsi="Arial" w:cs="Arial"/>
                <w:sz w:val="21"/>
                <w:szCs w:val="21"/>
              </w:rPr>
              <w:t>7</w:t>
            </w:r>
            <w:r w:rsidRPr="007714E4">
              <w:rPr>
                <w:rFonts w:ascii="Arial" w:hAnsi="Arial" w:cs="Arial"/>
                <w:sz w:val="21"/>
                <w:szCs w:val="21"/>
              </w:rPr>
              <w:t>.00</w:t>
            </w:r>
          </w:p>
        </w:tc>
      </w:tr>
      <w:tr w:rsidR="00325DAC" w:rsidRPr="007714E4" w:rsidTr="00FD4CCE">
        <w:trPr>
          <w:trHeight w:val="565"/>
        </w:trPr>
        <w:tc>
          <w:tcPr>
            <w:tcW w:w="2977" w:type="dxa"/>
            <w:shd w:val="clear" w:color="auto" w:fill="auto"/>
          </w:tcPr>
          <w:p w:rsidR="00AB7BE8" w:rsidRDefault="00325DAC" w:rsidP="00325DAC">
            <w:pPr>
              <w:ind w:right="-108"/>
              <w:rPr>
                <w:rFonts w:ascii="Arial" w:hAnsi="Arial" w:cs="Arial"/>
                <w:b/>
              </w:rPr>
            </w:pPr>
            <w:r w:rsidRPr="00325DAC">
              <w:rPr>
                <w:rFonts w:ascii="Arial" w:hAnsi="Arial" w:cs="Arial"/>
                <w:b/>
              </w:rPr>
              <w:t>Комзолов</w:t>
            </w:r>
          </w:p>
          <w:p w:rsidR="00325DAC" w:rsidRDefault="00325DAC" w:rsidP="00325DAC">
            <w:pPr>
              <w:ind w:right="-108"/>
              <w:rPr>
                <w:rFonts w:ascii="Arial" w:hAnsi="Arial" w:cs="Arial"/>
                <w:b/>
              </w:rPr>
            </w:pPr>
            <w:r w:rsidRPr="00325DAC">
              <w:rPr>
                <w:rFonts w:ascii="Arial" w:hAnsi="Arial" w:cs="Arial"/>
                <w:b/>
              </w:rPr>
              <w:t>Павел Вячеславович</w:t>
            </w:r>
          </w:p>
          <w:p w:rsidR="00CF557A" w:rsidRPr="00CF557A" w:rsidRDefault="00CF557A" w:rsidP="00325DAC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40" w:type="dxa"/>
            <w:shd w:val="clear" w:color="auto" w:fill="auto"/>
            <w:tcMar>
              <w:top w:w="28" w:type="dxa"/>
              <w:bottom w:w="28" w:type="dxa"/>
            </w:tcMar>
          </w:tcPr>
          <w:p w:rsidR="00325DAC" w:rsidRDefault="00817408" w:rsidP="00325DA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ГБОУ</w:t>
            </w:r>
            <w:r w:rsidRPr="00817408">
              <w:rPr>
                <w:rFonts w:ascii="Arial" w:hAnsi="Arial" w:cs="Arial"/>
                <w:sz w:val="21"/>
                <w:szCs w:val="21"/>
              </w:rPr>
              <w:t xml:space="preserve"> города Москвы «Школа № 285 имени В.А.</w:t>
            </w:r>
            <w:r w:rsidR="006F465F">
              <w:rPr>
                <w:rFonts w:ascii="Arial" w:hAnsi="Arial" w:cs="Arial"/>
                <w:sz w:val="21"/>
                <w:szCs w:val="21"/>
              </w:rPr>
              <w:t> </w:t>
            </w:r>
            <w:r w:rsidRPr="00817408">
              <w:rPr>
                <w:rFonts w:ascii="Arial" w:hAnsi="Arial" w:cs="Arial"/>
                <w:sz w:val="21"/>
                <w:szCs w:val="21"/>
              </w:rPr>
              <w:t>Молодцова»</w:t>
            </w:r>
            <w:r>
              <w:rPr>
                <w:rFonts w:ascii="Arial" w:hAnsi="Arial" w:cs="Arial"/>
                <w:sz w:val="21"/>
                <w:szCs w:val="21"/>
              </w:rPr>
              <w:t>, кабинет директора</w:t>
            </w:r>
          </w:p>
          <w:p w:rsidR="00855AF3" w:rsidRPr="007714E4" w:rsidRDefault="00855AF3" w:rsidP="00D76C0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5AF3">
              <w:rPr>
                <w:rFonts w:ascii="Arial" w:hAnsi="Arial" w:cs="Arial"/>
                <w:sz w:val="21"/>
                <w:szCs w:val="21"/>
              </w:rPr>
              <w:t xml:space="preserve">тел. для </w:t>
            </w:r>
            <w:r w:rsidR="003D0AE9" w:rsidRPr="00855AF3">
              <w:rPr>
                <w:rFonts w:ascii="Arial" w:hAnsi="Arial" w:cs="Arial"/>
                <w:sz w:val="21"/>
                <w:szCs w:val="21"/>
              </w:rPr>
              <w:t>записи</w:t>
            </w:r>
            <w:r w:rsidR="003D0AE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A7F7B">
              <w:rPr>
                <w:rFonts w:ascii="Arial" w:hAnsi="Arial" w:cs="Arial"/>
                <w:sz w:val="21"/>
                <w:szCs w:val="21"/>
              </w:rPr>
              <w:t>8(499)477-13-13</w:t>
            </w:r>
          </w:p>
        </w:tc>
        <w:tc>
          <w:tcPr>
            <w:tcW w:w="1528" w:type="dxa"/>
            <w:shd w:val="clear" w:color="auto" w:fill="auto"/>
          </w:tcPr>
          <w:p w:rsidR="00DA7F7B" w:rsidRPr="00DA7F7B" w:rsidRDefault="00DA7F7B" w:rsidP="00DA7F7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A7F7B">
              <w:rPr>
                <w:rFonts w:ascii="Arial" w:hAnsi="Arial" w:cs="Arial"/>
                <w:sz w:val="21"/>
                <w:szCs w:val="21"/>
              </w:rPr>
              <w:t xml:space="preserve">2-ой </w:t>
            </w:r>
          </w:p>
          <w:p w:rsidR="00DA7F7B" w:rsidRPr="00DA7F7B" w:rsidRDefault="00DA7F7B" w:rsidP="00DA7F7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A7F7B">
              <w:rPr>
                <w:rFonts w:ascii="Arial" w:hAnsi="Arial" w:cs="Arial"/>
                <w:sz w:val="21"/>
                <w:szCs w:val="21"/>
              </w:rPr>
              <w:t>вторник</w:t>
            </w:r>
          </w:p>
          <w:p w:rsidR="00325DAC" w:rsidRPr="007714E4" w:rsidRDefault="00DA7F7B" w:rsidP="00DA7F7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A7F7B">
              <w:rPr>
                <w:rFonts w:ascii="Arial" w:hAnsi="Arial" w:cs="Arial"/>
                <w:sz w:val="21"/>
                <w:szCs w:val="21"/>
              </w:rPr>
              <w:t>15.00 - 17.00</w:t>
            </w:r>
          </w:p>
        </w:tc>
      </w:tr>
      <w:tr w:rsidR="00325DAC" w:rsidRPr="007714E4" w:rsidTr="00FD4CCE">
        <w:trPr>
          <w:trHeight w:val="565"/>
        </w:trPr>
        <w:tc>
          <w:tcPr>
            <w:tcW w:w="2977" w:type="dxa"/>
            <w:shd w:val="clear" w:color="auto" w:fill="auto"/>
          </w:tcPr>
          <w:p w:rsidR="00325DAC" w:rsidRDefault="00325DAC" w:rsidP="00325DAC">
            <w:pPr>
              <w:ind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Копичинский </w:t>
            </w:r>
          </w:p>
          <w:p w:rsidR="00325DAC" w:rsidRPr="007714E4" w:rsidRDefault="00325DAC" w:rsidP="00325DAC">
            <w:pPr>
              <w:ind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Владимир Федорович</w:t>
            </w:r>
          </w:p>
        </w:tc>
        <w:tc>
          <w:tcPr>
            <w:tcW w:w="5940" w:type="dxa"/>
            <w:shd w:val="clear" w:color="auto" w:fill="auto"/>
            <w:tcMar>
              <w:top w:w="28" w:type="dxa"/>
              <w:bottom w:w="28" w:type="dxa"/>
            </w:tcMar>
          </w:tcPr>
          <w:p w:rsidR="00A32D83" w:rsidRPr="00A32D83" w:rsidRDefault="00A32D83" w:rsidP="00A32D8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32D83">
              <w:rPr>
                <w:rFonts w:ascii="Arial" w:hAnsi="Arial" w:cs="Arial"/>
                <w:sz w:val="21"/>
                <w:szCs w:val="21"/>
              </w:rPr>
              <w:t xml:space="preserve">Администрация МО Южное Медведково, </w:t>
            </w:r>
          </w:p>
          <w:p w:rsidR="00A32D83" w:rsidRPr="00A32D83" w:rsidRDefault="00A32D83" w:rsidP="00A32D8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32D83">
              <w:rPr>
                <w:rFonts w:ascii="Arial" w:hAnsi="Arial" w:cs="Arial"/>
                <w:sz w:val="21"/>
                <w:szCs w:val="21"/>
              </w:rPr>
              <w:t>ул. Молодцова, д. 27 к. 2, каб. № 6 - приемная депутатов</w:t>
            </w:r>
          </w:p>
          <w:p w:rsidR="00325DAC" w:rsidRPr="007714E4" w:rsidRDefault="00A32D83" w:rsidP="00502B7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32D83">
              <w:rPr>
                <w:rFonts w:ascii="Arial" w:hAnsi="Arial" w:cs="Arial"/>
                <w:sz w:val="21"/>
                <w:szCs w:val="21"/>
              </w:rPr>
              <w:t>тел. для записи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92FD6" w:rsidRPr="00D92FD6">
              <w:rPr>
                <w:rFonts w:ascii="Arial" w:hAnsi="Arial" w:cs="Arial"/>
                <w:sz w:val="21"/>
                <w:szCs w:val="21"/>
              </w:rPr>
              <w:t>8(499)473-55-01</w:t>
            </w:r>
          </w:p>
        </w:tc>
        <w:tc>
          <w:tcPr>
            <w:tcW w:w="1528" w:type="dxa"/>
            <w:shd w:val="clear" w:color="auto" w:fill="auto"/>
          </w:tcPr>
          <w:p w:rsidR="007938EC" w:rsidRPr="007938EC" w:rsidRDefault="007938EC" w:rsidP="007938EC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7938EC">
              <w:rPr>
                <w:rFonts w:ascii="Arial" w:hAnsi="Arial" w:cs="Arial"/>
                <w:sz w:val="21"/>
                <w:szCs w:val="21"/>
                <w:lang w:val="en-US"/>
              </w:rPr>
              <w:t xml:space="preserve">1-ая </w:t>
            </w:r>
          </w:p>
          <w:p w:rsidR="00D92FD6" w:rsidRDefault="007938EC" w:rsidP="007938E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938EC">
              <w:rPr>
                <w:rFonts w:ascii="Arial" w:hAnsi="Arial" w:cs="Arial"/>
                <w:sz w:val="21"/>
                <w:szCs w:val="21"/>
                <w:lang w:val="en-US"/>
              </w:rPr>
              <w:t>среда</w:t>
            </w:r>
          </w:p>
          <w:p w:rsidR="00D92FD6" w:rsidRPr="00D92FD6" w:rsidRDefault="00D92FD6" w:rsidP="00325DA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13.00 – 15.00</w:t>
            </w:r>
          </w:p>
        </w:tc>
      </w:tr>
      <w:tr w:rsidR="00325DAC" w:rsidRPr="007714E4" w:rsidTr="00F861B5">
        <w:trPr>
          <w:trHeight w:val="660"/>
        </w:trPr>
        <w:tc>
          <w:tcPr>
            <w:tcW w:w="2977" w:type="dxa"/>
            <w:shd w:val="clear" w:color="auto" w:fill="auto"/>
          </w:tcPr>
          <w:p w:rsidR="00325DAC" w:rsidRPr="007714E4" w:rsidRDefault="00325DAC" w:rsidP="00325DAC">
            <w:pPr>
              <w:ind w:right="-108"/>
              <w:rPr>
                <w:rFonts w:ascii="Arial" w:hAnsi="Arial" w:cs="Arial"/>
                <w:b/>
              </w:rPr>
            </w:pPr>
            <w:r w:rsidRPr="007714E4">
              <w:rPr>
                <w:rFonts w:ascii="Arial" w:hAnsi="Arial" w:cs="Arial"/>
                <w:b/>
              </w:rPr>
              <w:t xml:space="preserve">Рыбакова </w:t>
            </w:r>
          </w:p>
          <w:p w:rsidR="00325DAC" w:rsidRPr="007714E4" w:rsidRDefault="00325DAC" w:rsidP="00325DAC">
            <w:pPr>
              <w:ind w:right="-108"/>
              <w:rPr>
                <w:rFonts w:ascii="Arial" w:hAnsi="Arial" w:cs="Arial"/>
                <w:b/>
              </w:rPr>
            </w:pPr>
            <w:r w:rsidRPr="007714E4">
              <w:rPr>
                <w:rFonts w:ascii="Arial" w:hAnsi="Arial" w:cs="Arial"/>
                <w:b/>
              </w:rPr>
              <w:t>Марина Серафимовна</w:t>
            </w:r>
          </w:p>
          <w:p w:rsidR="00325DAC" w:rsidRPr="007714E4" w:rsidRDefault="00325DAC" w:rsidP="00325DAC">
            <w:pPr>
              <w:ind w:right="-108"/>
              <w:rPr>
                <w:rFonts w:ascii="Arial" w:hAnsi="Arial" w:cs="Arial"/>
                <w:b/>
              </w:rPr>
            </w:pPr>
          </w:p>
        </w:tc>
        <w:tc>
          <w:tcPr>
            <w:tcW w:w="5940" w:type="dxa"/>
            <w:shd w:val="clear" w:color="auto" w:fill="auto"/>
            <w:tcMar>
              <w:top w:w="28" w:type="dxa"/>
              <w:bottom w:w="28" w:type="dxa"/>
            </w:tcMar>
          </w:tcPr>
          <w:p w:rsidR="00C223F4" w:rsidRPr="00C223F4" w:rsidRDefault="00C223F4" w:rsidP="00C223F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223F4">
              <w:rPr>
                <w:rFonts w:ascii="Arial" w:hAnsi="Arial" w:cs="Arial"/>
                <w:sz w:val="21"/>
                <w:szCs w:val="21"/>
              </w:rPr>
              <w:t xml:space="preserve">Администрация МО Южное Медведково, </w:t>
            </w:r>
          </w:p>
          <w:p w:rsidR="00C223F4" w:rsidRPr="00C223F4" w:rsidRDefault="00C223F4" w:rsidP="00C223F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223F4">
              <w:rPr>
                <w:rFonts w:ascii="Arial" w:hAnsi="Arial" w:cs="Arial"/>
                <w:sz w:val="21"/>
                <w:szCs w:val="21"/>
              </w:rPr>
              <w:t>ул. Молодцова, д. 27 к. 2, каб. № 6 - приемная депутатов</w:t>
            </w:r>
          </w:p>
          <w:p w:rsidR="00325DAC" w:rsidRPr="007714E4" w:rsidRDefault="00C223F4" w:rsidP="00C223F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223F4">
              <w:rPr>
                <w:rFonts w:ascii="Arial" w:hAnsi="Arial" w:cs="Arial"/>
                <w:sz w:val="21"/>
                <w:szCs w:val="21"/>
              </w:rPr>
              <w:t xml:space="preserve">тел. для записи </w:t>
            </w:r>
            <w:r w:rsidR="0017098E">
              <w:rPr>
                <w:rFonts w:ascii="Arial" w:hAnsi="Arial" w:cs="Arial"/>
                <w:sz w:val="21"/>
                <w:szCs w:val="21"/>
              </w:rPr>
              <w:t>8(</w:t>
            </w:r>
            <w:r w:rsidR="001805CA">
              <w:rPr>
                <w:rFonts w:ascii="Arial" w:hAnsi="Arial" w:cs="Arial"/>
                <w:sz w:val="21"/>
                <w:szCs w:val="21"/>
              </w:rPr>
              <w:t>968</w:t>
            </w:r>
            <w:r w:rsidR="0017098E">
              <w:rPr>
                <w:rFonts w:ascii="Arial" w:hAnsi="Arial" w:cs="Arial"/>
                <w:sz w:val="21"/>
                <w:szCs w:val="21"/>
              </w:rPr>
              <w:t>)</w:t>
            </w:r>
            <w:r w:rsidR="001805CA">
              <w:rPr>
                <w:rFonts w:ascii="Arial" w:hAnsi="Arial" w:cs="Arial"/>
                <w:sz w:val="21"/>
                <w:szCs w:val="21"/>
              </w:rPr>
              <w:t>867</w:t>
            </w:r>
            <w:r w:rsidR="0017098E">
              <w:rPr>
                <w:rFonts w:ascii="Arial" w:hAnsi="Arial" w:cs="Arial"/>
                <w:sz w:val="21"/>
                <w:szCs w:val="21"/>
              </w:rPr>
              <w:t>-</w:t>
            </w:r>
            <w:r w:rsidR="001805CA">
              <w:rPr>
                <w:rFonts w:ascii="Arial" w:hAnsi="Arial" w:cs="Arial"/>
                <w:sz w:val="21"/>
                <w:szCs w:val="21"/>
              </w:rPr>
              <w:t>09</w:t>
            </w:r>
            <w:r w:rsidR="0017098E">
              <w:rPr>
                <w:rFonts w:ascii="Arial" w:hAnsi="Arial" w:cs="Arial"/>
                <w:sz w:val="21"/>
                <w:szCs w:val="21"/>
              </w:rPr>
              <w:t>-</w:t>
            </w:r>
            <w:r w:rsidR="001805CA">
              <w:rPr>
                <w:rFonts w:ascii="Arial" w:hAnsi="Arial" w:cs="Arial"/>
                <w:sz w:val="21"/>
                <w:szCs w:val="21"/>
              </w:rPr>
              <w:t>90</w:t>
            </w:r>
          </w:p>
        </w:tc>
        <w:tc>
          <w:tcPr>
            <w:tcW w:w="1528" w:type="dxa"/>
            <w:shd w:val="clear" w:color="auto" w:fill="auto"/>
          </w:tcPr>
          <w:p w:rsidR="00325DAC" w:rsidRPr="007714E4" w:rsidRDefault="00325DAC" w:rsidP="00325DA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714E4">
              <w:rPr>
                <w:rFonts w:ascii="Arial" w:hAnsi="Arial" w:cs="Arial"/>
                <w:sz w:val="21"/>
                <w:szCs w:val="21"/>
              </w:rPr>
              <w:t>1-ый понедельник</w:t>
            </w:r>
          </w:p>
          <w:p w:rsidR="00325DAC" w:rsidRPr="007714E4" w:rsidRDefault="00325DAC" w:rsidP="00C223F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714E4">
              <w:rPr>
                <w:rFonts w:ascii="Arial" w:hAnsi="Arial" w:cs="Arial"/>
                <w:sz w:val="21"/>
                <w:szCs w:val="21"/>
              </w:rPr>
              <w:t>1</w:t>
            </w:r>
            <w:r w:rsidR="00C223F4">
              <w:rPr>
                <w:rFonts w:ascii="Arial" w:hAnsi="Arial" w:cs="Arial"/>
                <w:sz w:val="21"/>
                <w:szCs w:val="21"/>
              </w:rPr>
              <w:t>7</w:t>
            </w:r>
            <w:r w:rsidRPr="007714E4">
              <w:rPr>
                <w:rFonts w:ascii="Arial" w:hAnsi="Arial" w:cs="Arial"/>
                <w:sz w:val="21"/>
                <w:szCs w:val="21"/>
              </w:rPr>
              <w:t>.00 - 1</w:t>
            </w:r>
            <w:r w:rsidR="00C223F4">
              <w:rPr>
                <w:rFonts w:ascii="Arial" w:hAnsi="Arial" w:cs="Arial"/>
                <w:sz w:val="21"/>
                <w:szCs w:val="21"/>
              </w:rPr>
              <w:t>9</w:t>
            </w:r>
            <w:r w:rsidRPr="007714E4">
              <w:rPr>
                <w:rFonts w:ascii="Arial" w:hAnsi="Arial" w:cs="Arial"/>
                <w:sz w:val="21"/>
                <w:szCs w:val="21"/>
              </w:rPr>
              <w:t>.00</w:t>
            </w:r>
          </w:p>
        </w:tc>
      </w:tr>
      <w:tr w:rsidR="00325DAC" w:rsidRPr="007714E4" w:rsidTr="00162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3"/>
        </w:trPr>
        <w:tc>
          <w:tcPr>
            <w:tcW w:w="10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25DAC" w:rsidRPr="007714E4" w:rsidRDefault="00325DAC" w:rsidP="00325DAC">
            <w:pPr>
              <w:ind w:lef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714E4">
              <w:rPr>
                <w:rFonts w:ascii="Arial" w:hAnsi="Arial" w:cs="Arial"/>
                <w:b/>
                <w:sz w:val="28"/>
                <w:szCs w:val="28"/>
              </w:rPr>
              <w:t>избирательный округ №2</w:t>
            </w:r>
          </w:p>
        </w:tc>
      </w:tr>
      <w:tr w:rsidR="00325DAC" w:rsidRPr="007714E4" w:rsidTr="00162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87"/>
        </w:trPr>
        <w:tc>
          <w:tcPr>
            <w:tcW w:w="10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DAC" w:rsidRPr="00524D00" w:rsidRDefault="00325DAC" w:rsidP="00594D63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94D63">
              <w:rPr>
                <w:rFonts w:ascii="Arial" w:hAnsi="Arial" w:cs="Arial"/>
                <w:sz w:val="20"/>
              </w:rPr>
              <w:t>Перечень домовладений:</w:t>
            </w:r>
            <w:r w:rsidR="0027194B" w:rsidRPr="00594D63">
              <w:rPr>
                <w:rFonts w:ascii="Arial" w:hAnsi="Arial" w:cs="Arial"/>
                <w:b/>
                <w:sz w:val="20"/>
              </w:rPr>
              <w:t xml:space="preserve"> </w:t>
            </w:r>
            <w:r w:rsidRPr="00594D63">
              <w:rPr>
                <w:rFonts w:ascii="Arial" w:hAnsi="Arial" w:cs="Arial"/>
                <w:b/>
                <w:sz w:val="20"/>
              </w:rPr>
              <w:t>Дежнева пр.,</w:t>
            </w:r>
            <w:r w:rsidRPr="00594D63">
              <w:rPr>
                <w:rFonts w:ascii="Arial" w:hAnsi="Arial" w:cs="Arial"/>
                <w:sz w:val="20"/>
              </w:rPr>
              <w:t xml:space="preserve"> дома № </w:t>
            </w:r>
            <w:r w:rsidR="000A4B80" w:rsidRPr="00594D63">
              <w:rPr>
                <w:rFonts w:ascii="Arial" w:hAnsi="Arial" w:cs="Arial"/>
                <w:sz w:val="20"/>
              </w:rPr>
              <w:t xml:space="preserve">2, </w:t>
            </w:r>
            <w:r w:rsidR="00EA4590" w:rsidRPr="00594D63">
              <w:rPr>
                <w:rFonts w:ascii="Arial" w:hAnsi="Arial" w:cs="Arial"/>
                <w:sz w:val="20"/>
              </w:rPr>
              <w:t xml:space="preserve">2а; </w:t>
            </w:r>
            <w:r w:rsidR="00F55827" w:rsidRPr="00594D63">
              <w:rPr>
                <w:rFonts w:ascii="Arial" w:hAnsi="Arial" w:cs="Arial"/>
                <w:sz w:val="20"/>
              </w:rPr>
              <w:t>5 (корпус 1), 6 (корпус 1), 8, 9 (корпуса 1, 2</w:t>
            </w:r>
            <w:r w:rsidR="00D72367" w:rsidRPr="00594D63">
              <w:rPr>
                <w:rFonts w:ascii="Arial" w:hAnsi="Arial" w:cs="Arial"/>
                <w:sz w:val="20"/>
              </w:rPr>
              <w:t>, 3</w:t>
            </w:r>
            <w:r w:rsidR="00F55827" w:rsidRPr="00594D63">
              <w:rPr>
                <w:rFonts w:ascii="Arial" w:hAnsi="Arial" w:cs="Arial"/>
                <w:sz w:val="20"/>
              </w:rPr>
              <w:t>), 10, 11</w:t>
            </w:r>
            <w:r w:rsidR="0027194B" w:rsidRPr="00594D63">
              <w:rPr>
                <w:rFonts w:ascii="Arial" w:hAnsi="Arial" w:cs="Arial"/>
                <w:sz w:val="20"/>
              </w:rPr>
              <w:t> </w:t>
            </w:r>
            <w:r w:rsidR="00F55827" w:rsidRPr="00594D63">
              <w:rPr>
                <w:rFonts w:ascii="Arial" w:hAnsi="Arial" w:cs="Arial"/>
                <w:sz w:val="20"/>
              </w:rPr>
              <w:t>(корпус 1), 14, 15 (корпус 1), 17, 18, 19 (корпус</w:t>
            </w:r>
            <w:r w:rsidR="00D72367" w:rsidRPr="00594D63">
              <w:rPr>
                <w:rFonts w:ascii="Arial" w:hAnsi="Arial" w:cs="Arial"/>
                <w:sz w:val="20"/>
              </w:rPr>
              <w:t>а</w:t>
            </w:r>
            <w:r w:rsidR="00F55827" w:rsidRPr="00594D63">
              <w:rPr>
                <w:rFonts w:ascii="Arial" w:hAnsi="Arial" w:cs="Arial"/>
                <w:sz w:val="20"/>
              </w:rPr>
              <w:t> 1</w:t>
            </w:r>
            <w:r w:rsidR="00D72367" w:rsidRPr="00594D63">
              <w:rPr>
                <w:rFonts w:ascii="Arial" w:hAnsi="Arial" w:cs="Arial"/>
                <w:sz w:val="20"/>
              </w:rPr>
              <w:t>, 2</w:t>
            </w:r>
            <w:r w:rsidR="00F55827" w:rsidRPr="00594D63">
              <w:rPr>
                <w:rFonts w:ascii="Arial" w:hAnsi="Arial" w:cs="Arial"/>
                <w:sz w:val="20"/>
              </w:rPr>
              <w:t xml:space="preserve">); </w:t>
            </w:r>
            <w:r w:rsidRPr="00594D63">
              <w:rPr>
                <w:rFonts w:ascii="Arial" w:hAnsi="Arial" w:cs="Arial"/>
                <w:b/>
                <w:sz w:val="20"/>
              </w:rPr>
              <w:t>Заповедная ул.,</w:t>
            </w:r>
            <w:r w:rsidR="008802E3" w:rsidRPr="00594D63">
              <w:rPr>
                <w:rFonts w:ascii="Arial" w:hAnsi="Arial" w:cs="Arial"/>
                <w:sz w:val="20"/>
              </w:rPr>
              <w:t xml:space="preserve"> дома №</w:t>
            </w:r>
            <w:r w:rsidR="00D72367" w:rsidRPr="00594D63">
              <w:rPr>
                <w:rFonts w:ascii="Arial" w:hAnsi="Arial" w:cs="Arial"/>
                <w:sz w:val="20"/>
              </w:rPr>
              <w:t xml:space="preserve"> 16 (корпуса 1, 2, 3), 18</w:t>
            </w:r>
            <w:r w:rsidR="00594D63" w:rsidRPr="00594D63">
              <w:rPr>
                <w:rFonts w:ascii="Arial" w:hAnsi="Arial" w:cs="Arial"/>
                <w:sz w:val="20"/>
              </w:rPr>
              <w:t> </w:t>
            </w:r>
            <w:r w:rsidR="00D72367" w:rsidRPr="00594D63">
              <w:rPr>
                <w:rFonts w:ascii="Arial" w:hAnsi="Arial" w:cs="Arial"/>
                <w:sz w:val="20"/>
              </w:rPr>
              <w:t>(корпуса 1,</w:t>
            </w:r>
            <w:r w:rsidR="0027194B" w:rsidRPr="00594D63">
              <w:rPr>
                <w:rFonts w:ascii="Arial" w:hAnsi="Arial" w:cs="Arial"/>
                <w:sz w:val="20"/>
              </w:rPr>
              <w:t xml:space="preserve"> </w:t>
            </w:r>
            <w:r w:rsidR="00D72367" w:rsidRPr="00594D63">
              <w:rPr>
                <w:rFonts w:ascii="Arial" w:hAnsi="Arial" w:cs="Arial"/>
                <w:sz w:val="20"/>
              </w:rPr>
              <w:t>2, 3, 4), 20, 20а, 24, 26, 28</w:t>
            </w:r>
            <w:r w:rsidR="0027194B" w:rsidRPr="00594D63">
              <w:rPr>
                <w:rFonts w:ascii="Arial" w:hAnsi="Arial" w:cs="Arial"/>
                <w:sz w:val="20"/>
              </w:rPr>
              <w:t xml:space="preserve">; </w:t>
            </w:r>
            <w:r w:rsidRPr="00594D63">
              <w:rPr>
                <w:rFonts w:ascii="Arial" w:hAnsi="Arial" w:cs="Arial"/>
                <w:b/>
                <w:sz w:val="20"/>
              </w:rPr>
              <w:t>Молодцова ул.,</w:t>
            </w:r>
            <w:r w:rsidR="008802E3" w:rsidRPr="00594D63">
              <w:rPr>
                <w:rFonts w:ascii="Arial" w:hAnsi="Arial" w:cs="Arial"/>
                <w:sz w:val="20"/>
              </w:rPr>
              <w:t xml:space="preserve"> дома №</w:t>
            </w:r>
            <w:r w:rsidR="0009527F" w:rsidRPr="00594D63">
              <w:rPr>
                <w:rFonts w:ascii="Arial" w:hAnsi="Arial" w:cs="Arial"/>
                <w:sz w:val="20"/>
              </w:rPr>
              <w:t xml:space="preserve"> </w:t>
            </w:r>
            <w:r w:rsidR="00C3210C" w:rsidRPr="00594D63">
              <w:rPr>
                <w:rFonts w:ascii="Arial" w:hAnsi="Arial" w:cs="Arial"/>
                <w:sz w:val="20"/>
              </w:rPr>
              <w:t xml:space="preserve">1а, 1в, 3, </w:t>
            </w:r>
            <w:r w:rsidR="0009527F" w:rsidRPr="00594D63">
              <w:rPr>
                <w:rFonts w:ascii="Arial" w:hAnsi="Arial" w:cs="Arial"/>
                <w:sz w:val="20"/>
              </w:rPr>
              <w:t>5, 9, 15 (корпуса 1, 2), 19</w:t>
            </w:r>
            <w:r w:rsidR="0027194B" w:rsidRPr="00594D63">
              <w:rPr>
                <w:rFonts w:ascii="Arial" w:hAnsi="Arial" w:cs="Arial"/>
                <w:sz w:val="20"/>
              </w:rPr>
              <w:t> </w:t>
            </w:r>
            <w:r w:rsidR="0009527F" w:rsidRPr="00594D63">
              <w:rPr>
                <w:rFonts w:ascii="Arial" w:hAnsi="Arial" w:cs="Arial"/>
                <w:sz w:val="20"/>
              </w:rPr>
              <w:t>(корпус</w:t>
            </w:r>
            <w:r w:rsidR="0027194B" w:rsidRPr="00594D63">
              <w:rPr>
                <w:rFonts w:ascii="Arial" w:hAnsi="Arial" w:cs="Arial"/>
                <w:sz w:val="20"/>
              </w:rPr>
              <w:t> </w:t>
            </w:r>
            <w:r w:rsidR="0009527F" w:rsidRPr="00594D63">
              <w:rPr>
                <w:rFonts w:ascii="Arial" w:hAnsi="Arial" w:cs="Arial"/>
                <w:sz w:val="20"/>
              </w:rPr>
              <w:t>1,</w:t>
            </w:r>
            <w:r w:rsidR="0027194B" w:rsidRPr="00594D63">
              <w:rPr>
                <w:rFonts w:ascii="Arial" w:hAnsi="Arial" w:cs="Arial"/>
                <w:sz w:val="20"/>
              </w:rPr>
              <w:t> </w:t>
            </w:r>
            <w:r w:rsidR="0009527F" w:rsidRPr="00594D63">
              <w:rPr>
                <w:rFonts w:ascii="Arial" w:hAnsi="Arial" w:cs="Arial"/>
                <w:sz w:val="20"/>
              </w:rPr>
              <w:t>2)</w:t>
            </w:r>
            <w:r w:rsidR="0027194B" w:rsidRPr="00594D63">
              <w:rPr>
                <w:rFonts w:ascii="Arial" w:hAnsi="Arial" w:cs="Arial"/>
                <w:sz w:val="20"/>
              </w:rPr>
              <w:t>;</w:t>
            </w:r>
            <w:r w:rsidR="0009527F" w:rsidRPr="00594D63">
              <w:rPr>
                <w:rFonts w:ascii="Arial" w:hAnsi="Arial" w:cs="Arial"/>
                <w:sz w:val="20"/>
              </w:rPr>
              <w:t xml:space="preserve"> </w:t>
            </w:r>
            <w:r w:rsidRPr="00594D63">
              <w:rPr>
                <w:rFonts w:ascii="Arial" w:hAnsi="Arial" w:cs="Arial"/>
                <w:sz w:val="20"/>
              </w:rPr>
              <w:t xml:space="preserve"> </w:t>
            </w:r>
            <w:r w:rsidRPr="00594D63">
              <w:rPr>
                <w:rFonts w:ascii="Arial" w:hAnsi="Arial" w:cs="Arial"/>
                <w:b/>
                <w:sz w:val="20"/>
              </w:rPr>
              <w:t>Полярная ул.</w:t>
            </w:r>
            <w:r w:rsidRPr="00594D63">
              <w:rPr>
                <w:rFonts w:ascii="Arial" w:hAnsi="Arial" w:cs="Arial"/>
                <w:sz w:val="20"/>
              </w:rPr>
              <w:t>, дома №</w:t>
            </w:r>
            <w:r w:rsidR="000A4B80" w:rsidRPr="00594D63">
              <w:rPr>
                <w:rFonts w:ascii="Arial" w:hAnsi="Arial" w:cs="Arial"/>
                <w:sz w:val="20"/>
              </w:rPr>
              <w:t xml:space="preserve"> 2, 2 (корпус 1), 3 (корпус 1), 4 (корпуса 1, 2), 5 (корпус 1), 6 (корпус 1), 8,</w:t>
            </w:r>
            <w:r w:rsidR="0009527F" w:rsidRPr="00594D63">
              <w:rPr>
                <w:rFonts w:ascii="Arial" w:hAnsi="Arial" w:cs="Arial"/>
                <w:sz w:val="20"/>
              </w:rPr>
              <w:t xml:space="preserve"> 10, 12, 13</w:t>
            </w:r>
            <w:r w:rsidR="000A4B80" w:rsidRPr="00594D63">
              <w:rPr>
                <w:rFonts w:ascii="Arial" w:hAnsi="Arial" w:cs="Arial"/>
                <w:sz w:val="20"/>
              </w:rPr>
              <w:t> </w:t>
            </w:r>
            <w:r w:rsidR="0009527F" w:rsidRPr="00594D63">
              <w:rPr>
                <w:rFonts w:ascii="Arial" w:hAnsi="Arial" w:cs="Arial"/>
                <w:sz w:val="20"/>
              </w:rPr>
              <w:t xml:space="preserve">(корпуса </w:t>
            </w:r>
            <w:r w:rsidR="00594D63" w:rsidRPr="00594D63">
              <w:rPr>
                <w:rFonts w:ascii="Arial" w:hAnsi="Arial" w:cs="Arial"/>
                <w:sz w:val="20"/>
              </w:rPr>
              <w:t xml:space="preserve">2, </w:t>
            </w:r>
            <w:r w:rsidR="0009527F" w:rsidRPr="00594D63">
              <w:rPr>
                <w:rFonts w:ascii="Arial" w:hAnsi="Arial" w:cs="Arial"/>
                <w:sz w:val="20"/>
              </w:rPr>
              <w:t>3, 4), 14, 14</w:t>
            </w:r>
            <w:r w:rsidR="000A4B80" w:rsidRPr="00594D63">
              <w:rPr>
                <w:rFonts w:ascii="Arial" w:hAnsi="Arial" w:cs="Arial"/>
                <w:sz w:val="20"/>
              </w:rPr>
              <w:t> </w:t>
            </w:r>
            <w:r w:rsidR="0009527F" w:rsidRPr="00594D63">
              <w:rPr>
                <w:rFonts w:ascii="Arial" w:hAnsi="Arial" w:cs="Arial"/>
                <w:sz w:val="20"/>
              </w:rPr>
              <w:t>(корпус 1), 15</w:t>
            </w:r>
            <w:r w:rsidR="000A4B80" w:rsidRPr="00594D63">
              <w:rPr>
                <w:rFonts w:ascii="Arial" w:hAnsi="Arial" w:cs="Arial"/>
                <w:sz w:val="20"/>
              </w:rPr>
              <w:t> </w:t>
            </w:r>
            <w:r w:rsidR="0009527F" w:rsidRPr="00594D63">
              <w:rPr>
                <w:rFonts w:ascii="Arial" w:hAnsi="Arial" w:cs="Arial"/>
                <w:sz w:val="20"/>
              </w:rPr>
              <w:t>(корпуса 2, 3), 16</w:t>
            </w:r>
            <w:r w:rsidR="000A4B80" w:rsidRPr="00594D63">
              <w:rPr>
                <w:rFonts w:ascii="Arial" w:hAnsi="Arial" w:cs="Arial"/>
                <w:sz w:val="20"/>
              </w:rPr>
              <w:t> </w:t>
            </w:r>
            <w:r w:rsidR="0009527F" w:rsidRPr="00594D63">
              <w:rPr>
                <w:rFonts w:ascii="Arial" w:hAnsi="Arial" w:cs="Arial"/>
                <w:sz w:val="20"/>
              </w:rPr>
              <w:t>(корпуса 1, 2), 17</w:t>
            </w:r>
            <w:r w:rsidR="000A4B80" w:rsidRPr="00594D63">
              <w:rPr>
                <w:rFonts w:ascii="Arial" w:hAnsi="Arial" w:cs="Arial"/>
                <w:sz w:val="20"/>
              </w:rPr>
              <w:t> </w:t>
            </w:r>
            <w:r w:rsidR="0009527F" w:rsidRPr="00594D63">
              <w:rPr>
                <w:rFonts w:ascii="Arial" w:hAnsi="Arial" w:cs="Arial"/>
                <w:sz w:val="20"/>
              </w:rPr>
              <w:t>(корпуса 1, 2),</w:t>
            </w:r>
            <w:r w:rsidR="000A4B80" w:rsidRPr="00594D63">
              <w:rPr>
                <w:rFonts w:ascii="Arial" w:hAnsi="Arial" w:cs="Arial"/>
                <w:sz w:val="20"/>
              </w:rPr>
              <w:t xml:space="preserve"> </w:t>
            </w:r>
            <w:r w:rsidR="0009527F" w:rsidRPr="00594D63">
              <w:rPr>
                <w:rFonts w:ascii="Arial" w:hAnsi="Arial" w:cs="Arial"/>
                <w:sz w:val="20"/>
              </w:rPr>
              <w:t>18, 19</w:t>
            </w:r>
            <w:r w:rsidR="00BD2CC1" w:rsidRPr="00594D63">
              <w:rPr>
                <w:rFonts w:ascii="Arial" w:hAnsi="Arial" w:cs="Arial"/>
                <w:sz w:val="20"/>
              </w:rPr>
              <w:t xml:space="preserve">; </w:t>
            </w:r>
            <w:r w:rsidRPr="00594D63">
              <w:rPr>
                <w:rFonts w:ascii="Arial" w:hAnsi="Arial" w:cs="Arial"/>
                <w:b/>
                <w:sz w:val="20"/>
              </w:rPr>
              <w:t>Сухонская</w:t>
            </w:r>
            <w:r w:rsidR="008802E3" w:rsidRPr="00594D63">
              <w:rPr>
                <w:rFonts w:ascii="Arial" w:hAnsi="Arial" w:cs="Arial"/>
                <w:b/>
                <w:sz w:val="20"/>
              </w:rPr>
              <w:t xml:space="preserve"> ул.</w:t>
            </w:r>
            <w:r w:rsidRPr="00594D63">
              <w:rPr>
                <w:rFonts w:ascii="Arial" w:hAnsi="Arial" w:cs="Arial"/>
                <w:b/>
                <w:sz w:val="20"/>
              </w:rPr>
              <w:t>,</w:t>
            </w:r>
            <w:r w:rsidRPr="00594D63">
              <w:rPr>
                <w:rFonts w:ascii="Arial" w:hAnsi="Arial" w:cs="Arial"/>
                <w:sz w:val="20"/>
              </w:rPr>
              <w:t xml:space="preserve"> дома № </w:t>
            </w:r>
            <w:r w:rsidR="005B6DB1" w:rsidRPr="00594D63">
              <w:rPr>
                <w:rFonts w:ascii="Arial" w:hAnsi="Arial" w:cs="Arial"/>
                <w:sz w:val="20"/>
              </w:rPr>
              <w:t xml:space="preserve">1, 1а, 5, 5а, 7, </w:t>
            </w:r>
            <w:r w:rsidR="00EC2F10" w:rsidRPr="00594D63">
              <w:rPr>
                <w:rFonts w:ascii="Arial" w:hAnsi="Arial" w:cs="Arial"/>
                <w:sz w:val="20"/>
              </w:rPr>
              <w:t>7а</w:t>
            </w:r>
            <w:r w:rsidR="00BD2CC1" w:rsidRPr="00594D63">
              <w:rPr>
                <w:rFonts w:ascii="Arial" w:hAnsi="Arial" w:cs="Arial"/>
                <w:sz w:val="20"/>
              </w:rPr>
              <w:t>;</w:t>
            </w:r>
            <w:r w:rsidR="00EC2F10" w:rsidRPr="00594D63">
              <w:rPr>
                <w:rFonts w:ascii="Arial" w:hAnsi="Arial" w:cs="Arial"/>
                <w:sz w:val="20"/>
              </w:rPr>
              <w:t xml:space="preserve"> </w:t>
            </w:r>
            <w:r w:rsidRPr="00594D63">
              <w:rPr>
                <w:rFonts w:ascii="Arial" w:hAnsi="Arial" w:cs="Arial"/>
                <w:b/>
                <w:sz w:val="20"/>
              </w:rPr>
              <w:t>Шокальского</w:t>
            </w:r>
            <w:r w:rsidR="008802E3" w:rsidRPr="00594D63">
              <w:rPr>
                <w:rFonts w:ascii="Arial" w:hAnsi="Arial" w:cs="Arial"/>
                <w:b/>
                <w:sz w:val="20"/>
              </w:rPr>
              <w:t xml:space="preserve"> пр.</w:t>
            </w:r>
            <w:r w:rsidRPr="00594D63">
              <w:rPr>
                <w:rFonts w:ascii="Arial" w:hAnsi="Arial" w:cs="Arial"/>
                <w:b/>
                <w:sz w:val="20"/>
              </w:rPr>
              <w:t>,</w:t>
            </w:r>
            <w:r w:rsidRPr="00594D63">
              <w:rPr>
                <w:rFonts w:ascii="Arial" w:hAnsi="Arial" w:cs="Arial"/>
                <w:sz w:val="20"/>
              </w:rPr>
              <w:t xml:space="preserve"> дома №</w:t>
            </w:r>
            <w:r w:rsidR="006D5188" w:rsidRPr="00594D63">
              <w:rPr>
                <w:rFonts w:ascii="Arial" w:hAnsi="Arial" w:cs="Arial"/>
                <w:sz w:val="20"/>
              </w:rPr>
              <w:t xml:space="preserve"> 1, 1 (корпус 1), </w:t>
            </w:r>
            <w:r w:rsidR="005B6DB1" w:rsidRPr="00594D63">
              <w:rPr>
                <w:rFonts w:ascii="Arial" w:hAnsi="Arial" w:cs="Arial"/>
                <w:sz w:val="20"/>
              </w:rPr>
              <w:t xml:space="preserve">2, 2а, </w:t>
            </w:r>
            <w:r w:rsidR="006D5188" w:rsidRPr="00594D63">
              <w:rPr>
                <w:rFonts w:ascii="Arial" w:hAnsi="Arial" w:cs="Arial"/>
                <w:sz w:val="20"/>
              </w:rPr>
              <w:t>3 (корпуса 1, 2)</w:t>
            </w:r>
            <w:r w:rsidR="00C3210C" w:rsidRPr="00594D63">
              <w:rPr>
                <w:rFonts w:ascii="Arial" w:hAnsi="Arial" w:cs="Arial"/>
                <w:sz w:val="20"/>
              </w:rPr>
              <w:t xml:space="preserve">, </w:t>
            </w:r>
            <w:r w:rsidR="005B6DB1" w:rsidRPr="00594D63">
              <w:rPr>
                <w:rFonts w:ascii="Arial" w:hAnsi="Arial" w:cs="Arial"/>
                <w:sz w:val="20"/>
              </w:rPr>
              <w:t xml:space="preserve">4, 5, 6, 6а, </w:t>
            </w:r>
            <w:r w:rsidR="00C3210C" w:rsidRPr="00594D63">
              <w:rPr>
                <w:rFonts w:ascii="Arial" w:hAnsi="Arial" w:cs="Arial"/>
                <w:sz w:val="20"/>
              </w:rPr>
              <w:t>7</w:t>
            </w:r>
            <w:r w:rsidR="00BD2CC1" w:rsidRPr="00594D63">
              <w:rPr>
                <w:rFonts w:ascii="Arial" w:hAnsi="Arial" w:cs="Arial"/>
                <w:sz w:val="20"/>
              </w:rPr>
              <w:t> </w:t>
            </w:r>
            <w:r w:rsidR="00C3210C" w:rsidRPr="00594D63">
              <w:rPr>
                <w:rFonts w:ascii="Arial" w:hAnsi="Arial" w:cs="Arial"/>
                <w:sz w:val="20"/>
              </w:rPr>
              <w:t>(корпус</w:t>
            </w:r>
            <w:r w:rsidR="00BD2CC1" w:rsidRPr="00594D63">
              <w:rPr>
                <w:rFonts w:ascii="Arial" w:hAnsi="Arial" w:cs="Arial"/>
                <w:sz w:val="20"/>
              </w:rPr>
              <w:t> </w:t>
            </w:r>
            <w:r w:rsidR="00C3210C" w:rsidRPr="00594D63">
              <w:rPr>
                <w:rFonts w:ascii="Arial" w:hAnsi="Arial" w:cs="Arial"/>
                <w:sz w:val="20"/>
              </w:rPr>
              <w:t xml:space="preserve">1), </w:t>
            </w:r>
            <w:r w:rsidR="00594D63" w:rsidRPr="00594D63">
              <w:rPr>
                <w:rFonts w:ascii="Arial" w:hAnsi="Arial" w:cs="Arial"/>
                <w:sz w:val="20"/>
              </w:rPr>
              <w:t xml:space="preserve">10, </w:t>
            </w:r>
            <w:r w:rsidR="00C3210C" w:rsidRPr="00594D63">
              <w:rPr>
                <w:rFonts w:ascii="Arial" w:hAnsi="Arial" w:cs="Arial"/>
                <w:sz w:val="20"/>
              </w:rPr>
              <w:t xml:space="preserve">11, </w:t>
            </w:r>
            <w:r w:rsidR="003C4B62" w:rsidRPr="00594D63">
              <w:rPr>
                <w:rFonts w:ascii="Arial" w:hAnsi="Arial" w:cs="Arial"/>
                <w:sz w:val="20"/>
              </w:rPr>
              <w:t xml:space="preserve">12, 12б, </w:t>
            </w:r>
            <w:r w:rsidR="00C3210C" w:rsidRPr="00594D63">
              <w:rPr>
                <w:rFonts w:ascii="Arial" w:hAnsi="Arial" w:cs="Arial"/>
                <w:sz w:val="20"/>
              </w:rPr>
              <w:t>13, 13 (корпус 1), 15.</w:t>
            </w:r>
          </w:p>
        </w:tc>
      </w:tr>
      <w:tr w:rsidR="00162810" w:rsidRPr="007714E4" w:rsidTr="00FD4CCE">
        <w:trPr>
          <w:trHeight w:val="717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162810" w:rsidRPr="007714E4" w:rsidRDefault="00162810" w:rsidP="00162810">
            <w:pPr>
              <w:ind w:right="-108"/>
              <w:rPr>
                <w:rFonts w:ascii="Arial" w:hAnsi="Arial" w:cs="Arial"/>
                <w:b/>
              </w:rPr>
            </w:pPr>
            <w:r w:rsidRPr="007714E4">
              <w:rPr>
                <w:rFonts w:ascii="Arial" w:hAnsi="Arial" w:cs="Arial"/>
                <w:b/>
              </w:rPr>
              <w:t xml:space="preserve">Дегтярева </w:t>
            </w:r>
          </w:p>
          <w:p w:rsidR="000A4B80" w:rsidRPr="007714E4" w:rsidRDefault="00162810" w:rsidP="00162810">
            <w:pPr>
              <w:ind w:right="-108"/>
              <w:rPr>
                <w:rFonts w:ascii="Arial" w:hAnsi="Arial" w:cs="Arial"/>
                <w:b/>
              </w:rPr>
            </w:pPr>
            <w:r w:rsidRPr="007714E4">
              <w:rPr>
                <w:rFonts w:ascii="Arial" w:hAnsi="Arial" w:cs="Arial"/>
                <w:b/>
              </w:rPr>
              <w:t>Ирина Павловна</w:t>
            </w:r>
          </w:p>
          <w:p w:rsidR="00162810" w:rsidRPr="00524D00" w:rsidRDefault="00162810" w:rsidP="00162810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40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62810" w:rsidRPr="007714E4" w:rsidRDefault="00162810" w:rsidP="0016281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714E4">
              <w:rPr>
                <w:rFonts w:ascii="Arial" w:hAnsi="Arial" w:cs="Arial"/>
                <w:sz w:val="21"/>
                <w:szCs w:val="21"/>
              </w:rPr>
              <w:t xml:space="preserve">ГБУ </w:t>
            </w:r>
            <w:r w:rsidR="00CA68EA" w:rsidRPr="00CA68EA">
              <w:rPr>
                <w:rFonts w:ascii="Arial" w:hAnsi="Arial" w:cs="Arial"/>
                <w:sz w:val="21"/>
                <w:szCs w:val="21"/>
              </w:rPr>
              <w:t>«Спортивно-досуговый центр «Кентавр»,</w:t>
            </w:r>
          </w:p>
          <w:p w:rsidR="00162810" w:rsidRPr="007714E4" w:rsidRDefault="00162810" w:rsidP="0016281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714E4">
              <w:rPr>
                <w:rFonts w:ascii="Arial" w:hAnsi="Arial" w:cs="Arial"/>
                <w:sz w:val="21"/>
                <w:szCs w:val="21"/>
              </w:rPr>
              <w:t xml:space="preserve">ул. Полярная, д.10 стр. 1, 1 эт. кабинет </w:t>
            </w:r>
            <w:r w:rsidR="00050919">
              <w:rPr>
                <w:rFonts w:ascii="Arial" w:hAnsi="Arial" w:cs="Arial"/>
                <w:sz w:val="21"/>
                <w:szCs w:val="21"/>
              </w:rPr>
              <w:t>руководителя</w:t>
            </w:r>
          </w:p>
          <w:p w:rsidR="00162810" w:rsidRPr="007714E4" w:rsidRDefault="00162810" w:rsidP="0078799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714E4">
              <w:rPr>
                <w:rFonts w:ascii="Arial" w:hAnsi="Arial" w:cs="Arial"/>
                <w:sz w:val="21"/>
                <w:szCs w:val="21"/>
              </w:rPr>
              <w:t>тел. для записи 8(499)473-</w:t>
            </w:r>
            <w:r w:rsidR="00787991">
              <w:rPr>
                <w:rFonts w:ascii="Arial" w:hAnsi="Arial" w:cs="Arial"/>
                <w:sz w:val="21"/>
                <w:szCs w:val="21"/>
              </w:rPr>
              <w:t>55</w:t>
            </w:r>
            <w:r w:rsidRPr="007714E4">
              <w:rPr>
                <w:rFonts w:ascii="Arial" w:hAnsi="Arial" w:cs="Arial"/>
                <w:sz w:val="21"/>
                <w:szCs w:val="21"/>
              </w:rPr>
              <w:t>-0</w:t>
            </w:r>
            <w:r w:rsidR="00050919">
              <w:rPr>
                <w:rFonts w:ascii="Arial" w:hAnsi="Arial" w:cs="Arial"/>
                <w:sz w:val="21"/>
                <w:szCs w:val="21"/>
              </w:rPr>
              <w:t>1</w:t>
            </w:r>
            <w:r w:rsidRPr="007714E4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auto"/>
          </w:tcPr>
          <w:p w:rsidR="00162810" w:rsidRPr="007714E4" w:rsidRDefault="00162810" w:rsidP="0016281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714E4">
              <w:rPr>
                <w:rFonts w:ascii="Arial" w:hAnsi="Arial" w:cs="Arial"/>
                <w:sz w:val="21"/>
                <w:szCs w:val="21"/>
              </w:rPr>
              <w:t>3-ий</w:t>
            </w:r>
          </w:p>
          <w:p w:rsidR="00162810" w:rsidRPr="007714E4" w:rsidRDefault="00162810" w:rsidP="0016281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714E4">
              <w:rPr>
                <w:rFonts w:ascii="Arial" w:hAnsi="Arial" w:cs="Arial"/>
                <w:sz w:val="21"/>
                <w:szCs w:val="21"/>
              </w:rPr>
              <w:t>понедельник</w:t>
            </w:r>
          </w:p>
          <w:p w:rsidR="00162810" w:rsidRPr="00C42BEE" w:rsidRDefault="00162810" w:rsidP="0016281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714E4">
              <w:rPr>
                <w:rFonts w:ascii="Arial" w:hAnsi="Arial" w:cs="Arial"/>
                <w:sz w:val="21"/>
                <w:szCs w:val="21"/>
              </w:rPr>
              <w:t>15.00 - 17.00</w:t>
            </w:r>
          </w:p>
        </w:tc>
      </w:tr>
      <w:tr w:rsidR="00162810" w:rsidRPr="007714E4" w:rsidTr="00FD4CCE">
        <w:trPr>
          <w:trHeight w:val="657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162810" w:rsidRPr="007714E4" w:rsidRDefault="00162810" w:rsidP="00162810">
            <w:pPr>
              <w:ind w:right="-108"/>
              <w:rPr>
                <w:rFonts w:ascii="Arial" w:hAnsi="Arial" w:cs="Arial"/>
                <w:b/>
              </w:rPr>
            </w:pPr>
            <w:r w:rsidRPr="007714E4">
              <w:rPr>
                <w:rFonts w:ascii="Arial" w:hAnsi="Arial" w:cs="Arial"/>
                <w:b/>
              </w:rPr>
              <w:t xml:space="preserve">Каджаев </w:t>
            </w:r>
          </w:p>
          <w:p w:rsidR="00162810" w:rsidRPr="007714E4" w:rsidRDefault="00162810" w:rsidP="00162810">
            <w:pPr>
              <w:ind w:right="-108"/>
              <w:rPr>
                <w:rFonts w:ascii="Arial" w:hAnsi="Arial" w:cs="Arial"/>
                <w:b/>
              </w:rPr>
            </w:pPr>
            <w:r w:rsidRPr="007714E4">
              <w:rPr>
                <w:rFonts w:ascii="Arial" w:hAnsi="Arial" w:cs="Arial"/>
                <w:b/>
              </w:rPr>
              <w:t>Инал Сергеевич</w:t>
            </w:r>
          </w:p>
          <w:p w:rsidR="00162810" w:rsidRPr="006478BF" w:rsidRDefault="00162810" w:rsidP="00162810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40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62810" w:rsidRPr="007714E4" w:rsidRDefault="00162810" w:rsidP="0016281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714E4">
              <w:rPr>
                <w:rFonts w:ascii="Arial" w:hAnsi="Arial" w:cs="Arial"/>
                <w:sz w:val="21"/>
                <w:szCs w:val="21"/>
              </w:rPr>
              <w:t xml:space="preserve">Местное отделение партии «ЕДИНАЯ РОССИЯ», </w:t>
            </w:r>
          </w:p>
          <w:p w:rsidR="00162810" w:rsidRPr="007714E4" w:rsidRDefault="00162810" w:rsidP="0016281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714E4">
              <w:rPr>
                <w:rFonts w:ascii="Arial" w:hAnsi="Arial" w:cs="Arial"/>
                <w:sz w:val="21"/>
                <w:szCs w:val="21"/>
              </w:rPr>
              <w:t>пр. Дежнева, д. 25 корп. 1</w:t>
            </w:r>
          </w:p>
          <w:p w:rsidR="00162810" w:rsidRPr="007714E4" w:rsidRDefault="00162810" w:rsidP="0016281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714E4">
              <w:rPr>
                <w:rFonts w:ascii="Arial" w:hAnsi="Arial" w:cs="Arial"/>
                <w:sz w:val="21"/>
                <w:szCs w:val="21"/>
              </w:rPr>
              <w:t xml:space="preserve">тел. для записи </w:t>
            </w:r>
            <w:r w:rsidR="00787991" w:rsidRPr="007714E4">
              <w:rPr>
                <w:rFonts w:ascii="Arial" w:hAnsi="Arial" w:cs="Arial"/>
                <w:sz w:val="21"/>
                <w:szCs w:val="21"/>
              </w:rPr>
              <w:t>8(499)473-</w:t>
            </w:r>
            <w:r w:rsidR="00787991">
              <w:rPr>
                <w:rFonts w:ascii="Arial" w:hAnsi="Arial" w:cs="Arial"/>
                <w:sz w:val="21"/>
                <w:szCs w:val="21"/>
              </w:rPr>
              <w:t>55</w:t>
            </w:r>
            <w:r w:rsidR="00787991" w:rsidRPr="007714E4">
              <w:rPr>
                <w:rFonts w:ascii="Arial" w:hAnsi="Arial" w:cs="Arial"/>
                <w:sz w:val="21"/>
                <w:szCs w:val="21"/>
              </w:rPr>
              <w:t>-0</w:t>
            </w:r>
            <w:r w:rsidR="00787991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auto"/>
          </w:tcPr>
          <w:p w:rsidR="00162810" w:rsidRPr="007714E4" w:rsidRDefault="00162810" w:rsidP="0016281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714E4">
              <w:rPr>
                <w:rFonts w:ascii="Arial" w:hAnsi="Arial" w:cs="Arial"/>
                <w:sz w:val="21"/>
                <w:szCs w:val="21"/>
              </w:rPr>
              <w:t xml:space="preserve">4-ый </w:t>
            </w:r>
          </w:p>
          <w:p w:rsidR="00162810" w:rsidRPr="007714E4" w:rsidRDefault="00162810" w:rsidP="0016281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714E4">
              <w:rPr>
                <w:rFonts w:ascii="Arial" w:hAnsi="Arial" w:cs="Arial"/>
                <w:sz w:val="21"/>
                <w:szCs w:val="21"/>
              </w:rPr>
              <w:t>вторник</w:t>
            </w:r>
          </w:p>
          <w:p w:rsidR="00162810" w:rsidRPr="007714E4" w:rsidRDefault="00162810" w:rsidP="0016281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714E4">
              <w:rPr>
                <w:rFonts w:ascii="Arial" w:hAnsi="Arial" w:cs="Arial"/>
                <w:sz w:val="21"/>
                <w:szCs w:val="21"/>
              </w:rPr>
              <w:t>16.00 - 19.00</w:t>
            </w:r>
          </w:p>
        </w:tc>
      </w:tr>
      <w:tr w:rsidR="00162810" w:rsidRPr="007714E4" w:rsidTr="00FD4CCE">
        <w:trPr>
          <w:trHeight w:val="711"/>
        </w:trPr>
        <w:tc>
          <w:tcPr>
            <w:tcW w:w="2977" w:type="dxa"/>
            <w:shd w:val="clear" w:color="auto" w:fill="auto"/>
          </w:tcPr>
          <w:p w:rsidR="00162810" w:rsidRPr="007714E4" w:rsidRDefault="00162810" w:rsidP="00162810">
            <w:pPr>
              <w:ind w:right="-108"/>
              <w:rPr>
                <w:rFonts w:ascii="Arial" w:hAnsi="Arial" w:cs="Arial"/>
                <w:b/>
              </w:rPr>
            </w:pPr>
            <w:r w:rsidRPr="007714E4">
              <w:rPr>
                <w:rFonts w:ascii="Arial" w:hAnsi="Arial" w:cs="Arial"/>
                <w:b/>
              </w:rPr>
              <w:t xml:space="preserve">Кулешов </w:t>
            </w:r>
          </w:p>
          <w:p w:rsidR="00162810" w:rsidRPr="007714E4" w:rsidRDefault="00162810" w:rsidP="00162810">
            <w:pPr>
              <w:ind w:right="-108"/>
              <w:rPr>
                <w:rFonts w:ascii="Arial" w:hAnsi="Arial" w:cs="Arial"/>
                <w:b/>
              </w:rPr>
            </w:pPr>
            <w:r w:rsidRPr="007714E4">
              <w:rPr>
                <w:rFonts w:ascii="Arial" w:hAnsi="Arial" w:cs="Arial"/>
                <w:b/>
              </w:rPr>
              <w:t>Виктор Петрович</w:t>
            </w:r>
          </w:p>
          <w:p w:rsidR="00162810" w:rsidRPr="006478BF" w:rsidRDefault="00162810" w:rsidP="00162810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40" w:type="dxa"/>
            <w:shd w:val="clear" w:color="auto" w:fill="auto"/>
            <w:tcMar>
              <w:top w:w="28" w:type="dxa"/>
              <w:bottom w:w="28" w:type="dxa"/>
            </w:tcMar>
          </w:tcPr>
          <w:p w:rsidR="00162810" w:rsidRPr="007714E4" w:rsidRDefault="00162810" w:rsidP="00162810">
            <w:pPr>
              <w:jc w:val="center"/>
              <w:rPr>
                <w:rFonts w:ascii="Arial" w:hAnsi="Arial" w:cs="Arial"/>
                <w:spacing w:val="-8"/>
                <w:sz w:val="21"/>
                <w:szCs w:val="21"/>
              </w:rPr>
            </w:pPr>
            <w:r w:rsidRPr="007714E4">
              <w:rPr>
                <w:rFonts w:ascii="Arial" w:hAnsi="Arial" w:cs="Arial"/>
                <w:spacing w:val="-8"/>
                <w:sz w:val="21"/>
                <w:szCs w:val="21"/>
              </w:rPr>
              <w:t>ГБОУ «</w:t>
            </w:r>
            <w:r w:rsidRPr="009B2694">
              <w:rPr>
                <w:rFonts w:ascii="Arial" w:hAnsi="Arial" w:cs="Arial"/>
                <w:spacing w:val="-8"/>
                <w:sz w:val="21"/>
                <w:szCs w:val="21"/>
              </w:rPr>
              <w:t>Школа № 1568</w:t>
            </w:r>
            <w:r w:rsidRPr="007714E4">
              <w:rPr>
                <w:rFonts w:ascii="Arial" w:hAnsi="Arial" w:cs="Arial"/>
                <w:spacing w:val="-8"/>
                <w:sz w:val="21"/>
                <w:szCs w:val="21"/>
              </w:rPr>
              <w:t xml:space="preserve">», здание № 1, </w:t>
            </w:r>
          </w:p>
          <w:p w:rsidR="00162810" w:rsidRPr="007714E4" w:rsidRDefault="00162810" w:rsidP="00162810">
            <w:pPr>
              <w:jc w:val="center"/>
              <w:rPr>
                <w:rFonts w:ascii="Arial" w:hAnsi="Arial" w:cs="Arial"/>
                <w:spacing w:val="-8"/>
                <w:sz w:val="21"/>
                <w:szCs w:val="21"/>
              </w:rPr>
            </w:pPr>
            <w:r w:rsidRPr="007714E4">
              <w:rPr>
                <w:rFonts w:ascii="Arial" w:hAnsi="Arial" w:cs="Arial"/>
                <w:spacing w:val="-8"/>
                <w:sz w:val="21"/>
                <w:szCs w:val="21"/>
              </w:rPr>
              <w:t>пр. Шокальского, д. 7 к. 2, эт. 2, кабинет директора</w:t>
            </w:r>
          </w:p>
          <w:p w:rsidR="00162810" w:rsidRPr="007714E4" w:rsidRDefault="00162810" w:rsidP="0016281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714E4">
              <w:rPr>
                <w:rFonts w:ascii="Arial" w:hAnsi="Arial" w:cs="Arial"/>
                <w:sz w:val="21"/>
                <w:szCs w:val="21"/>
              </w:rPr>
              <w:t xml:space="preserve">тел. </w:t>
            </w:r>
            <w:r w:rsidR="00842089" w:rsidRPr="00842089">
              <w:rPr>
                <w:rFonts w:ascii="Arial" w:hAnsi="Arial" w:cs="Arial"/>
                <w:sz w:val="21"/>
                <w:szCs w:val="21"/>
              </w:rPr>
              <w:t xml:space="preserve">для записи </w:t>
            </w:r>
            <w:r w:rsidRPr="007714E4">
              <w:rPr>
                <w:rFonts w:ascii="Arial" w:hAnsi="Arial" w:cs="Arial"/>
                <w:sz w:val="21"/>
                <w:szCs w:val="21"/>
              </w:rPr>
              <w:t>8(916)951-53-51</w:t>
            </w:r>
          </w:p>
        </w:tc>
        <w:tc>
          <w:tcPr>
            <w:tcW w:w="1528" w:type="dxa"/>
            <w:shd w:val="clear" w:color="auto" w:fill="auto"/>
          </w:tcPr>
          <w:p w:rsidR="00162810" w:rsidRPr="007714E4" w:rsidRDefault="00162810" w:rsidP="00162810">
            <w:pPr>
              <w:ind w:left="-13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714E4">
              <w:rPr>
                <w:rFonts w:ascii="Arial" w:hAnsi="Arial" w:cs="Arial"/>
                <w:sz w:val="21"/>
                <w:szCs w:val="21"/>
              </w:rPr>
              <w:t xml:space="preserve">4-ый </w:t>
            </w:r>
          </w:p>
          <w:p w:rsidR="00162810" w:rsidRPr="00787991" w:rsidRDefault="00162810" w:rsidP="0078799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87991">
              <w:rPr>
                <w:rFonts w:ascii="Arial" w:hAnsi="Arial" w:cs="Arial"/>
                <w:sz w:val="21"/>
                <w:szCs w:val="21"/>
              </w:rPr>
              <w:t>понедельник</w:t>
            </w:r>
          </w:p>
          <w:p w:rsidR="00162810" w:rsidRPr="007714E4" w:rsidRDefault="00162810" w:rsidP="001628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7991">
              <w:rPr>
                <w:rFonts w:ascii="Arial" w:hAnsi="Arial" w:cs="Arial"/>
                <w:sz w:val="21"/>
                <w:szCs w:val="21"/>
              </w:rPr>
              <w:t>17.00 - 19.00</w:t>
            </w:r>
          </w:p>
        </w:tc>
      </w:tr>
      <w:tr w:rsidR="00162810" w:rsidRPr="007714E4" w:rsidTr="00FD4CCE">
        <w:trPr>
          <w:trHeight w:val="756"/>
        </w:trPr>
        <w:tc>
          <w:tcPr>
            <w:tcW w:w="2977" w:type="dxa"/>
            <w:shd w:val="clear" w:color="auto" w:fill="auto"/>
          </w:tcPr>
          <w:p w:rsidR="00162810" w:rsidRDefault="00162810" w:rsidP="00162810">
            <w:pPr>
              <w:ind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Куприн </w:t>
            </w:r>
          </w:p>
          <w:p w:rsidR="00162810" w:rsidRPr="007714E4" w:rsidRDefault="00162810" w:rsidP="00162810">
            <w:pPr>
              <w:ind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Михаил </w:t>
            </w:r>
            <w:r w:rsidRPr="00162810">
              <w:rPr>
                <w:rFonts w:ascii="Arial" w:hAnsi="Arial" w:cs="Arial"/>
                <w:b/>
                <w:spacing w:val="-4"/>
              </w:rPr>
              <w:t>Александрович</w:t>
            </w:r>
          </w:p>
        </w:tc>
        <w:tc>
          <w:tcPr>
            <w:tcW w:w="5940" w:type="dxa"/>
            <w:shd w:val="clear" w:color="auto" w:fill="auto"/>
            <w:tcMar>
              <w:top w:w="28" w:type="dxa"/>
              <w:bottom w:w="28" w:type="dxa"/>
            </w:tcMar>
          </w:tcPr>
          <w:p w:rsidR="00C8079A" w:rsidRPr="002C4F88" w:rsidRDefault="00C8079A" w:rsidP="00C8079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C4F88">
              <w:rPr>
                <w:rFonts w:ascii="Arial" w:hAnsi="Arial" w:cs="Arial"/>
                <w:sz w:val="21"/>
                <w:szCs w:val="21"/>
              </w:rPr>
              <w:t xml:space="preserve">Администрация МО Южное Медведково, </w:t>
            </w:r>
          </w:p>
          <w:p w:rsidR="00C8079A" w:rsidRPr="002C4F88" w:rsidRDefault="00C8079A" w:rsidP="00C8079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C4F88">
              <w:rPr>
                <w:rFonts w:ascii="Arial" w:hAnsi="Arial" w:cs="Arial"/>
                <w:sz w:val="21"/>
                <w:szCs w:val="21"/>
              </w:rPr>
              <w:t>ул. Молодцова, д. 27 к. 2, каб. № 6 - приемная депутатов</w:t>
            </w:r>
          </w:p>
          <w:p w:rsidR="00585C43" w:rsidRPr="007714E4" w:rsidRDefault="00C8079A" w:rsidP="004A51A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32D83">
              <w:rPr>
                <w:rFonts w:ascii="Arial" w:hAnsi="Arial" w:cs="Arial"/>
                <w:sz w:val="21"/>
                <w:szCs w:val="21"/>
              </w:rPr>
              <w:t>тел. для записи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92FD6">
              <w:rPr>
                <w:rFonts w:ascii="Arial" w:hAnsi="Arial" w:cs="Arial"/>
                <w:sz w:val="21"/>
                <w:szCs w:val="21"/>
              </w:rPr>
              <w:t>8(499)473-55-01</w:t>
            </w:r>
          </w:p>
        </w:tc>
        <w:tc>
          <w:tcPr>
            <w:tcW w:w="1528" w:type="dxa"/>
            <w:shd w:val="clear" w:color="auto" w:fill="auto"/>
          </w:tcPr>
          <w:p w:rsidR="001A36BC" w:rsidRPr="00030522" w:rsidRDefault="001A36BC" w:rsidP="001A36B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30522">
              <w:rPr>
                <w:rFonts w:ascii="Arial" w:hAnsi="Arial" w:cs="Arial"/>
                <w:sz w:val="21"/>
                <w:szCs w:val="21"/>
              </w:rPr>
              <w:t xml:space="preserve">2-ой </w:t>
            </w:r>
          </w:p>
          <w:p w:rsidR="001A36BC" w:rsidRPr="00030522" w:rsidRDefault="00030522" w:rsidP="001A36B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30522">
              <w:rPr>
                <w:rFonts w:ascii="Arial" w:hAnsi="Arial" w:cs="Arial"/>
                <w:sz w:val="21"/>
                <w:szCs w:val="21"/>
              </w:rPr>
              <w:t>четверг</w:t>
            </w:r>
          </w:p>
          <w:p w:rsidR="00162810" w:rsidRPr="007714E4" w:rsidRDefault="001A36BC" w:rsidP="0003052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30522">
              <w:rPr>
                <w:rFonts w:ascii="Arial" w:hAnsi="Arial" w:cs="Arial"/>
                <w:sz w:val="21"/>
                <w:szCs w:val="21"/>
              </w:rPr>
              <w:t>1</w:t>
            </w:r>
            <w:r w:rsidR="00030522" w:rsidRPr="00030522">
              <w:rPr>
                <w:rFonts w:ascii="Arial" w:hAnsi="Arial" w:cs="Arial"/>
                <w:sz w:val="21"/>
                <w:szCs w:val="21"/>
              </w:rPr>
              <w:t>6</w:t>
            </w:r>
            <w:r w:rsidRPr="00030522">
              <w:rPr>
                <w:rFonts w:ascii="Arial" w:hAnsi="Arial" w:cs="Arial"/>
                <w:sz w:val="21"/>
                <w:szCs w:val="21"/>
              </w:rPr>
              <w:t>.00 - 1</w:t>
            </w:r>
            <w:r w:rsidR="00030522" w:rsidRPr="00030522">
              <w:rPr>
                <w:rFonts w:ascii="Arial" w:hAnsi="Arial" w:cs="Arial"/>
                <w:sz w:val="21"/>
                <w:szCs w:val="21"/>
              </w:rPr>
              <w:t>8</w:t>
            </w:r>
            <w:r w:rsidRPr="00030522">
              <w:rPr>
                <w:rFonts w:ascii="Arial" w:hAnsi="Arial" w:cs="Arial"/>
                <w:sz w:val="21"/>
                <w:szCs w:val="21"/>
              </w:rPr>
              <w:t>.00</w:t>
            </w:r>
          </w:p>
        </w:tc>
      </w:tr>
      <w:tr w:rsidR="00162810" w:rsidRPr="007714E4" w:rsidTr="00FD4CCE">
        <w:trPr>
          <w:trHeight w:val="711"/>
        </w:trPr>
        <w:tc>
          <w:tcPr>
            <w:tcW w:w="2977" w:type="dxa"/>
            <w:shd w:val="clear" w:color="auto" w:fill="auto"/>
          </w:tcPr>
          <w:p w:rsidR="00162810" w:rsidRDefault="00162810" w:rsidP="00162810">
            <w:pPr>
              <w:ind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Фокина</w:t>
            </w:r>
          </w:p>
          <w:p w:rsidR="00162810" w:rsidRPr="007714E4" w:rsidRDefault="00162810" w:rsidP="00162810">
            <w:pPr>
              <w:ind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Татьяна Михайловна</w:t>
            </w:r>
          </w:p>
        </w:tc>
        <w:tc>
          <w:tcPr>
            <w:tcW w:w="5940" w:type="dxa"/>
            <w:shd w:val="clear" w:color="auto" w:fill="auto"/>
            <w:tcMar>
              <w:top w:w="28" w:type="dxa"/>
              <w:bottom w:w="28" w:type="dxa"/>
            </w:tcMar>
          </w:tcPr>
          <w:p w:rsidR="002C4F88" w:rsidRPr="002C4F88" w:rsidRDefault="002C4F88" w:rsidP="002C4F8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C4F88">
              <w:rPr>
                <w:rFonts w:ascii="Arial" w:hAnsi="Arial" w:cs="Arial"/>
                <w:sz w:val="21"/>
                <w:szCs w:val="21"/>
              </w:rPr>
              <w:t xml:space="preserve">Администрация МО Южное Медведково, </w:t>
            </w:r>
          </w:p>
          <w:p w:rsidR="002C4F88" w:rsidRPr="002C4F88" w:rsidRDefault="002C4F88" w:rsidP="002C4F8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C4F88">
              <w:rPr>
                <w:rFonts w:ascii="Arial" w:hAnsi="Arial" w:cs="Arial"/>
                <w:sz w:val="21"/>
                <w:szCs w:val="21"/>
              </w:rPr>
              <w:t>ул. Молодцова, д. 27 к. 2, каб. № 6 - приемная депутатов</w:t>
            </w:r>
          </w:p>
          <w:p w:rsidR="005C74A4" w:rsidRPr="005C74A4" w:rsidRDefault="002C4F88" w:rsidP="008420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4F88">
              <w:rPr>
                <w:rFonts w:ascii="Arial" w:hAnsi="Arial" w:cs="Arial"/>
                <w:sz w:val="21"/>
                <w:szCs w:val="21"/>
              </w:rPr>
              <w:t>тел. для записи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2C4F88">
              <w:rPr>
                <w:rFonts w:ascii="Arial" w:hAnsi="Arial" w:cs="Arial"/>
                <w:sz w:val="21"/>
                <w:szCs w:val="21"/>
              </w:rPr>
              <w:t>8</w:t>
            </w:r>
            <w:r w:rsidR="00842089">
              <w:rPr>
                <w:rFonts w:ascii="Arial" w:hAnsi="Arial" w:cs="Arial"/>
                <w:sz w:val="21"/>
                <w:szCs w:val="21"/>
              </w:rPr>
              <w:t>(</w:t>
            </w:r>
            <w:r w:rsidRPr="002C4F88">
              <w:rPr>
                <w:rFonts w:ascii="Arial" w:hAnsi="Arial" w:cs="Arial"/>
                <w:sz w:val="21"/>
                <w:szCs w:val="21"/>
              </w:rPr>
              <w:t>903</w:t>
            </w:r>
            <w:r w:rsidR="00842089">
              <w:rPr>
                <w:rFonts w:ascii="Arial" w:hAnsi="Arial" w:cs="Arial"/>
                <w:sz w:val="21"/>
                <w:szCs w:val="21"/>
              </w:rPr>
              <w:t>)</w:t>
            </w:r>
            <w:r w:rsidRPr="002C4F88">
              <w:rPr>
                <w:rFonts w:ascii="Arial" w:hAnsi="Arial" w:cs="Arial"/>
                <w:sz w:val="21"/>
                <w:szCs w:val="21"/>
              </w:rPr>
              <w:t>135-51-11</w:t>
            </w:r>
          </w:p>
        </w:tc>
        <w:tc>
          <w:tcPr>
            <w:tcW w:w="1528" w:type="dxa"/>
            <w:shd w:val="clear" w:color="auto" w:fill="auto"/>
          </w:tcPr>
          <w:p w:rsidR="001D4CB3" w:rsidRPr="007714E4" w:rsidRDefault="001D4CB3" w:rsidP="001D4CB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714E4">
              <w:rPr>
                <w:rFonts w:ascii="Arial" w:hAnsi="Arial" w:cs="Arial"/>
                <w:sz w:val="21"/>
                <w:szCs w:val="21"/>
              </w:rPr>
              <w:t>3-ий</w:t>
            </w:r>
          </w:p>
          <w:p w:rsidR="001D4CB3" w:rsidRPr="007714E4" w:rsidRDefault="001D4CB3" w:rsidP="001D4CB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714E4">
              <w:rPr>
                <w:rFonts w:ascii="Arial" w:hAnsi="Arial" w:cs="Arial"/>
                <w:sz w:val="21"/>
                <w:szCs w:val="21"/>
              </w:rPr>
              <w:t>понедельник</w:t>
            </w:r>
          </w:p>
          <w:p w:rsidR="001D4CB3" w:rsidRPr="001D4CB3" w:rsidRDefault="001D4CB3" w:rsidP="001D4C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14E4">
              <w:rPr>
                <w:rFonts w:ascii="Arial" w:hAnsi="Arial" w:cs="Arial"/>
                <w:sz w:val="21"/>
                <w:szCs w:val="21"/>
              </w:rPr>
              <w:t>15.00 - 17.00</w:t>
            </w:r>
          </w:p>
        </w:tc>
      </w:tr>
    </w:tbl>
    <w:p w:rsidR="00692345" w:rsidRDefault="00692345" w:rsidP="00C76B0D">
      <w:pPr>
        <w:ind w:left="720"/>
      </w:pPr>
    </w:p>
    <w:sectPr w:rsidR="00692345" w:rsidSect="00B204A1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539" w:right="748" w:bottom="360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609" w:rsidRDefault="00B36609">
      <w:r>
        <w:separator/>
      </w:r>
    </w:p>
  </w:endnote>
  <w:endnote w:type="continuationSeparator" w:id="0">
    <w:p w:rsidR="00B36609" w:rsidRDefault="00B36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">
    <w:altName w:val="Arial Unicode MS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B5C" w:rsidRDefault="00317B5C" w:rsidP="007F62A3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317B5C" w:rsidRDefault="00317B5C" w:rsidP="007F62A3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B5C" w:rsidRDefault="00317B5C" w:rsidP="007F62A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609" w:rsidRDefault="00B36609">
      <w:r>
        <w:separator/>
      </w:r>
    </w:p>
  </w:footnote>
  <w:footnote w:type="continuationSeparator" w:id="0">
    <w:p w:rsidR="00B36609" w:rsidRDefault="00B36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B5C" w:rsidRDefault="00317B5C" w:rsidP="002F595D">
    <w:pPr>
      <w:pStyle w:val="af2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317B5C" w:rsidRDefault="00317B5C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B5C" w:rsidRDefault="00317B5C" w:rsidP="00E845CE">
    <w:pPr>
      <w:pStyle w:val="af2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DC49E5">
      <w:rPr>
        <w:rStyle w:val="af0"/>
        <w:noProof/>
      </w:rPr>
      <w:t>2</w:t>
    </w:r>
    <w:r>
      <w:rPr>
        <w:rStyle w:val="af0"/>
      </w:rPr>
      <w:fldChar w:fldCharType="end"/>
    </w:r>
  </w:p>
  <w:p w:rsidR="00317B5C" w:rsidRDefault="00317B5C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EECBD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F402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0CC7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0AFB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C050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AE40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420F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5E32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B02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BC3B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4D6D5B"/>
    <w:multiLevelType w:val="multilevel"/>
    <w:tmpl w:val="ACB2B5F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5E7765"/>
    <w:multiLevelType w:val="singleLevel"/>
    <w:tmpl w:val="BD363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</w:abstractNum>
  <w:abstractNum w:abstractNumId="12" w15:restartNumberingAfterBreak="0">
    <w:nsid w:val="22B65EB6"/>
    <w:multiLevelType w:val="multilevel"/>
    <w:tmpl w:val="ACB2B5F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122471"/>
    <w:multiLevelType w:val="hybridMultilevel"/>
    <w:tmpl w:val="FFAACF70"/>
    <w:lvl w:ilvl="0" w:tplc="F57ACC2E">
      <w:start w:val="1"/>
      <w:numFmt w:val="decimal"/>
      <w:lvlText w:val="%1."/>
      <w:lvlJc w:val="left"/>
      <w:pPr>
        <w:tabs>
          <w:tab w:val="num" w:pos="540"/>
        </w:tabs>
        <w:ind w:left="540" w:firstLine="0"/>
      </w:pPr>
      <w:rPr>
        <w:rFonts w:hint="default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7F75C3"/>
    <w:multiLevelType w:val="singleLevel"/>
    <w:tmpl w:val="0D061DE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2AC215E9"/>
    <w:multiLevelType w:val="hybridMultilevel"/>
    <w:tmpl w:val="53DCA8D2"/>
    <w:lvl w:ilvl="0" w:tplc="1E8072D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DA1A10"/>
    <w:multiLevelType w:val="hybridMultilevel"/>
    <w:tmpl w:val="F948F2F8"/>
    <w:lvl w:ilvl="0" w:tplc="BD669D9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7635E1"/>
    <w:multiLevelType w:val="hybridMultilevel"/>
    <w:tmpl w:val="C608C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36B30"/>
    <w:multiLevelType w:val="multilevel"/>
    <w:tmpl w:val="2A9ABD2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D55BB5"/>
    <w:multiLevelType w:val="multilevel"/>
    <w:tmpl w:val="109C7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7411C8"/>
    <w:multiLevelType w:val="hybridMultilevel"/>
    <w:tmpl w:val="CDB2B794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EE36AF"/>
    <w:multiLevelType w:val="hybridMultilevel"/>
    <w:tmpl w:val="1150AB34"/>
    <w:lvl w:ilvl="0" w:tplc="A244A764">
      <w:numFmt w:val="bullet"/>
      <w:lvlText w:val="-"/>
      <w:lvlJc w:val="left"/>
      <w:pPr>
        <w:tabs>
          <w:tab w:val="num" w:pos="1965"/>
        </w:tabs>
        <w:ind w:left="1965" w:hanging="106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89703F"/>
    <w:multiLevelType w:val="hybridMultilevel"/>
    <w:tmpl w:val="EE3CF3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A0D5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FAC8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1EA3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2EA0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782B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D033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5E3D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BAE0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0E0FDF"/>
    <w:multiLevelType w:val="hybridMultilevel"/>
    <w:tmpl w:val="2936631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DD2A70"/>
    <w:multiLevelType w:val="hybridMultilevel"/>
    <w:tmpl w:val="A11C3D0A"/>
    <w:lvl w:ilvl="0" w:tplc="6436E9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954441"/>
    <w:multiLevelType w:val="hybridMultilevel"/>
    <w:tmpl w:val="1F44E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4"/>
  </w:num>
  <w:num w:numId="21">
    <w:abstractNumId w:val="11"/>
  </w:num>
  <w:num w:numId="22">
    <w:abstractNumId w:val="13"/>
  </w:num>
  <w:num w:numId="23">
    <w:abstractNumId w:val="18"/>
  </w:num>
  <w:num w:numId="24">
    <w:abstractNumId w:val="13"/>
  </w:num>
  <w:num w:numId="25">
    <w:abstractNumId w:val="11"/>
  </w:num>
  <w:num w:numId="2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2"/>
  </w:num>
  <w:num w:numId="29">
    <w:abstractNumId w:val="10"/>
  </w:num>
  <w:num w:numId="30">
    <w:abstractNumId w:val="11"/>
    <w:lvlOverride w:ilvl="0">
      <w:startOverride w:val="1"/>
    </w:lvlOverride>
  </w:num>
  <w:num w:numId="31">
    <w:abstractNumId w:val="11"/>
  </w:num>
  <w:num w:numId="32">
    <w:abstractNumId w:val="21"/>
  </w:num>
  <w:num w:numId="33">
    <w:abstractNumId w:val="23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27"/>
    <w:rsid w:val="00000ACD"/>
    <w:rsid w:val="00001245"/>
    <w:rsid w:val="000017DE"/>
    <w:rsid w:val="0000200B"/>
    <w:rsid w:val="00002646"/>
    <w:rsid w:val="00003FC1"/>
    <w:rsid w:val="000046B1"/>
    <w:rsid w:val="00004726"/>
    <w:rsid w:val="0000475B"/>
    <w:rsid w:val="00004A0A"/>
    <w:rsid w:val="00004D7D"/>
    <w:rsid w:val="0000573E"/>
    <w:rsid w:val="0000691E"/>
    <w:rsid w:val="0000699B"/>
    <w:rsid w:val="00006E0A"/>
    <w:rsid w:val="00007536"/>
    <w:rsid w:val="00007549"/>
    <w:rsid w:val="00007FA3"/>
    <w:rsid w:val="00010484"/>
    <w:rsid w:val="000108AD"/>
    <w:rsid w:val="00010C1B"/>
    <w:rsid w:val="00011C66"/>
    <w:rsid w:val="00011E87"/>
    <w:rsid w:val="00011FF1"/>
    <w:rsid w:val="00012006"/>
    <w:rsid w:val="000132E2"/>
    <w:rsid w:val="000139BB"/>
    <w:rsid w:val="00013B0D"/>
    <w:rsid w:val="00013DE4"/>
    <w:rsid w:val="00013E55"/>
    <w:rsid w:val="000144EE"/>
    <w:rsid w:val="000145D7"/>
    <w:rsid w:val="00014E3A"/>
    <w:rsid w:val="00015946"/>
    <w:rsid w:val="00015B4F"/>
    <w:rsid w:val="00015D4B"/>
    <w:rsid w:val="00016048"/>
    <w:rsid w:val="00016C36"/>
    <w:rsid w:val="00016FCF"/>
    <w:rsid w:val="00017617"/>
    <w:rsid w:val="000204D8"/>
    <w:rsid w:val="000204E0"/>
    <w:rsid w:val="000209F2"/>
    <w:rsid w:val="00020B5C"/>
    <w:rsid w:val="00021F16"/>
    <w:rsid w:val="0002277D"/>
    <w:rsid w:val="0002302A"/>
    <w:rsid w:val="00023E6B"/>
    <w:rsid w:val="00023E95"/>
    <w:rsid w:val="00024549"/>
    <w:rsid w:val="0002465E"/>
    <w:rsid w:val="000247D6"/>
    <w:rsid w:val="00024FA2"/>
    <w:rsid w:val="0002584D"/>
    <w:rsid w:val="00026167"/>
    <w:rsid w:val="0002633D"/>
    <w:rsid w:val="000266E0"/>
    <w:rsid w:val="00027691"/>
    <w:rsid w:val="00030522"/>
    <w:rsid w:val="0003094F"/>
    <w:rsid w:val="00031DCB"/>
    <w:rsid w:val="0003253D"/>
    <w:rsid w:val="00032BFF"/>
    <w:rsid w:val="00032D97"/>
    <w:rsid w:val="00032DB0"/>
    <w:rsid w:val="00032E8B"/>
    <w:rsid w:val="00032FFA"/>
    <w:rsid w:val="000335C6"/>
    <w:rsid w:val="0003393E"/>
    <w:rsid w:val="00033BD2"/>
    <w:rsid w:val="00033DA1"/>
    <w:rsid w:val="00033DD1"/>
    <w:rsid w:val="0003437B"/>
    <w:rsid w:val="00034400"/>
    <w:rsid w:val="0003559C"/>
    <w:rsid w:val="00035FD2"/>
    <w:rsid w:val="0003626A"/>
    <w:rsid w:val="000364A8"/>
    <w:rsid w:val="00036806"/>
    <w:rsid w:val="0003696B"/>
    <w:rsid w:val="0003712D"/>
    <w:rsid w:val="00037566"/>
    <w:rsid w:val="00040881"/>
    <w:rsid w:val="00041399"/>
    <w:rsid w:val="0004176E"/>
    <w:rsid w:val="000419E0"/>
    <w:rsid w:val="00042584"/>
    <w:rsid w:val="0004362E"/>
    <w:rsid w:val="00043977"/>
    <w:rsid w:val="000441DE"/>
    <w:rsid w:val="00044208"/>
    <w:rsid w:val="000446DC"/>
    <w:rsid w:val="0004479E"/>
    <w:rsid w:val="00045183"/>
    <w:rsid w:val="000454D6"/>
    <w:rsid w:val="00046129"/>
    <w:rsid w:val="000462B4"/>
    <w:rsid w:val="00046C7F"/>
    <w:rsid w:val="00047416"/>
    <w:rsid w:val="000475A9"/>
    <w:rsid w:val="00047B25"/>
    <w:rsid w:val="00047B75"/>
    <w:rsid w:val="00047D86"/>
    <w:rsid w:val="000503E7"/>
    <w:rsid w:val="000506D3"/>
    <w:rsid w:val="00050919"/>
    <w:rsid w:val="00050D7E"/>
    <w:rsid w:val="000512BF"/>
    <w:rsid w:val="00051632"/>
    <w:rsid w:val="0005180A"/>
    <w:rsid w:val="00051DCE"/>
    <w:rsid w:val="00051E06"/>
    <w:rsid w:val="00051E15"/>
    <w:rsid w:val="000525B4"/>
    <w:rsid w:val="00052BB4"/>
    <w:rsid w:val="00052E1E"/>
    <w:rsid w:val="00053C58"/>
    <w:rsid w:val="000540D8"/>
    <w:rsid w:val="000541AE"/>
    <w:rsid w:val="000541FA"/>
    <w:rsid w:val="00054763"/>
    <w:rsid w:val="00054D1F"/>
    <w:rsid w:val="00055441"/>
    <w:rsid w:val="00055880"/>
    <w:rsid w:val="00055FD4"/>
    <w:rsid w:val="000575A7"/>
    <w:rsid w:val="0005793D"/>
    <w:rsid w:val="00057CD8"/>
    <w:rsid w:val="00060BF3"/>
    <w:rsid w:val="00060E94"/>
    <w:rsid w:val="000619C5"/>
    <w:rsid w:val="00063426"/>
    <w:rsid w:val="00063805"/>
    <w:rsid w:val="00063851"/>
    <w:rsid w:val="00063872"/>
    <w:rsid w:val="00064DCF"/>
    <w:rsid w:val="00064E79"/>
    <w:rsid w:val="00065070"/>
    <w:rsid w:val="000660FA"/>
    <w:rsid w:val="00066167"/>
    <w:rsid w:val="0006744A"/>
    <w:rsid w:val="00067745"/>
    <w:rsid w:val="000679F4"/>
    <w:rsid w:val="00067E72"/>
    <w:rsid w:val="0007006F"/>
    <w:rsid w:val="00070CF2"/>
    <w:rsid w:val="0007127F"/>
    <w:rsid w:val="00071926"/>
    <w:rsid w:val="00072887"/>
    <w:rsid w:val="000730C5"/>
    <w:rsid w:val="00073386"/>
    <w:rsid w:val="00074913"/>
    <w:rsid w:val="00074C26"/>
    <w:rsid w:val="00074D23"/>
    <w:rsid w:val="0007636D"/>
    <w:rsid w:val="0007697E"/>
    <w:rsid w:val="00076AB1"/>
    <w:rsid w:val="00076ADE"/>
    <w:rsid w:val="000775A6"/>
    <w:rsid w:val="00077710"/>
    <w:rsid w:val="00077961"/>
    <w:rsid w:val="00080278"/>
    <w:rsid w:val="000807D3"/>
    <w:rsid w:val="00081540"/>
    <w:rsid w:val="00081AF0"/>
    <w:rsid w:val="00081BC5"/>
    <w:rsid w:val="000823D7"/>
    <w:rsid w:val="00083A4D"/>
    <w:rsid w:val="000843A0"/>
    <w:rsid w:val="00086661"/>
    <w:rsid w:val="00086DE9"/>
    <w:rsid w:val="00087216"/>
    <w:rsid w:val="000873E2"/>
    <w:rsid w:val="00087571"/>
    <w:rsid w:val="0008764B"/>
    <w:rsid w:val="00087AE3"/>
    <w:rsid w:val="00087C70"/>
    <w:rsid w:val="00087D4E"/>
    <w:rsid w:val="00087EAF"/>
    <w:rsid w:val="000902ED"/>
    <w:rsid w:val="000913F2"/>
    <w:rsid w:val="00091765"/>
    <w:rsid w:val="00091781"/>
    <w:rsid w:val="0009257E"/>
    <w:rsid w:val="0009286D"/>
    <w:rsid w:val="00093076"/>
    <w:rsid w:val="00093B69"/>
    <w:rsid w:val="00094439"/>
    <w:rsid w:val="000944C6"/>
    <w:rsid w:val="000945F9"/>
    <w:rsid w:val="00094714"/>
    <w:rsid w:val="0009527F"/>
    <w:rsid w:val="00096399"/>
    <w:rsid w:val="00097020"/>
    <w:rsid w:val="0009703D"/>
    <w:rsid w:val="00097B0A"/>
    <w:rsid w:val="00097B20"/>
    <w:rsid w:val="00097D19"/>
    <w:rsid w:val="000A03DF"/>
    <w:rsid w:val="000A0B10"/>
    <w:rsid w:val="000A1169"/>
    <w:rsid w:val="000A2001"/>
    <w:rsid w:val="000A21BB"/>
    <w:rsid w:val="000A29B1"/>
    <w:rsid w:val="000A2D62"/>
    <w:rsid w:val="000A3158"/>
    <w:rsid w:val="000A3993"/>
    <w:rsid w:val="000A39E7"/>
    <w:rsid w:val="000A3FE7"/>
    <w:rsid w:val="000A4653"/>
    <w:rsid w:val="000A4B80"/>
    <w:rsid w:val="000A5918"/>
    <w:rsid w:val="000A62D3"/>
    <w:rsid w:val="000A6B10"/>
    <w:rsid w:val="000A6D5A"/>
    <w:rsid w:val="000A6E20"/>
    <w:rsid w:val="000A70C4"/>
    <w:rsid w:val="000A7172"/>
    <w:rsid w:val="000A7B78"/>
    <w:rsid w:val="000A7C53"/>
    <w:rsid w:val="000B0301"/>
    <w:rsid w:val="000B1065"/>
    <w:rsid w:val="000B119B"/>
    <w:rsid w:val="000B12FD"/>
    <w:rsid w:val="000B1554"/>
    <w:rsid w:val="000B18D2"/>
    <w:rsid w:val="000B1C75"/>
    <w:rsid w:val="000B20B2"/>
    <w:rsid w:val="000B28AF"/>
    <w:rsid w:val="000B3496"/>
    <w:rsid w:val="000B35E8"/>
    <w:rsid w:val="000B381C"/>
    <w:rsid w:val="000B3F76"/>
    <w:rsid w:val="000B449A"/>
    <w:rsid w:val="000B4EB8"/>
    <w:rsid w:val="000B4FF1"/>
    <w:rsid w:val="000B5791"/>
    <w:rsid w:val="000B61A9"/>
    <w:rsid w:val="000B634C"/>
    <w:rsid w:val="000B70EE"/>
    <w:rsid w:val="000B74F9"/>
    <w:rsid w:val="000B7948"/>
    <w:rsid w:val="000B7DE5"/>
    <w:rsid w:val="000C0018"/>
    <w:rsid w:val="000C0561"/>
    <w:rsid w:val="000C05F1"/>
    <w:rsid w:val="000C1983"/>
    <w:rsid w:val="000C19B9"/>
    <w:rsid w:val="000C223A"/>
    <w:rsid w:val="000C28F9"/>
    <w:rsid w:val="000C3451"/>
    <w:rsid w:val="000C3CE7"/>
    <w:rsid w:val="000C44B7"/>
    <w:rsid w:val="000C52CB"/>
    <w:rsid w:val="000C5497"/>
    <w:rsid w:val="000C5CB3"/>
    <w:rsid w:val="000C5D73"/>
    <w:rsid w:val="000C740A"/>
    <w:rsid w:val="000C74C0"/>
    <w:rsid w:val="000C7759"/>
    <w:rsid w:val="000C7A7A"/>
    <w:rsid w:val="000C7C32"/>
    <w:rsid w:val="000D0040"/>
    <w:rsid w:val="000D1D0A"/>
    <w:rsid w:val="000D1E68"/>
    <w:rsid w:val="000D2879"/>
    <w:rsid w:val="000D291E"/>
    <w:rsid w:val="000D4D94"/>
    <w:rsid w:val="000D4EC6"/>
    <w:rsid w:val="000D58F3"/>
    <w:rsid w:val="000D62AF"/>
    <w:rsid w:val="000D6590"/>
    <w:rsid w:val="000D6672"/>
    <w:rsid w:val="000D6E1F"/>
    <w:rsid w:val="000D7328"/>
    <w:rsid w:val="000E007D"/>
    <w:rsid w:val="000E0430"/>
    <w:rsid w:val="000E0526"/>
    <w:rsid w:val="000E1142"/>
    <w:rsid w:val="000E122C"/>
    <w:rsid w:val="000E13A7"/>
    <w:rsid w:val="000E19D5"/>
    <w:rsid w:val="000E1E2E"/>
    <w:rsid w:val="000E2819"/>
    <w:rsid w:val="000E2F8D"/>
    <w:rsid w:val="000E313C"/>
    <w:rsid w:val="000E3B8C"/>
    <w:rsid w:val="000E40FA"/>
    <w:rsid w:val="000E43B9"/>
    <w:rsid w:val="000E4E2C"/>
    <w:rsid w:val="000E4F86"/>
    <w:rsid w:val="000E515F"/>
    <w:rsid w:val="000E535F"/>
    <w:rsid w:val="000E61CC"/>
    <w:rsid w:val="000E66BB"/>
    <w:rsid w:val="000E68FA"/>
    <w:rsid w:val="000E6CD1"/>
    <w:rsid w:val="000E7066"/>
    <w:rsid w:val="000E7B65"/>
    <w:rsid w:val="000E7D63"/>
    <w:rsid w:val="000F0004"/>
    <w:rsid w:val="000F04C5"/>
    <w:rsid w:val="000F0C7E"/>
    <w:rsid w:val="000F0CA5"/>
    <w:rsid w:val="000F21DA"/>
    <w:rsid w:val="000F22BE"/>
    <w:rsid w:val="000F22C2"/>
    <w:rsid w:val="000F3530"/>
    <w:rsid w:val="000F37CD"/>
    <w:rsid w:val="000F3868"/>
    <w:rsid w:val="000F5303"/>
    <w:rsid w:val="000F54F7"/>
    <w:rsid w:val="000F5623"/>
    <w:rsid w:val="000F563D"/>
    <w:rsid w:val="000F5887"/>
    <w:rsid w:val="000F59A1"/>
    <w:rsid w:val="000F6049"/>
    <w:rsid w:val="000F6EB9"/>
    <w:rsid w:val="000F7522"/>
    <w:rsid w:val="000F7AC7"/>
    <w:rsid w:val="00100660"/>
    <w:rsid w:val="00100D77"/>
    <w:rsid w:val="00100E31"/>
    <w:rsid w:val="00100E5C"/>
    <w:rsid w:val="00101278"/>
    <w:rsid w:val="001017A6"/>
    <w:rsid w:val="00101BFA"/>
    <w:rsid w:val="00101DE3"/>
    <w:rsid w:val="00101ED8"/>
    <w:rsid w:val="001022C7"/>
    <w:rsid w:val="0010338E"/>
    <w:rsid w:val="00103643"/>
    <w:rsid w:val="001036AA"/>
    <w:rsid w:val="00103D32"/>
    <w:rsid w:val="00103F26"/>
    <w:rsid w:val="00104150"/>
    <w:rsid w:val="001043AB"/>
    <w:rsid w:val="001048CA"/>
    <w:rsid w:val="001048E4"/>
    <w:rsid w:val="00105972"/>
    <w:rsid w:val="001059B3"/>
    <w:rsid w:val="00105D78"/>
    <w:rsid w:val="001076FE"/>
    <w:rsid w:val="00107B5B"/>
    <w:rsid w:val="00110244"/>
    <w:rsid w:val="0011074D"/>
    <w:rsid w:val="00110BDA"/>
    <w:rsid w:val="00110D97"/>
    <w:rsid w:val="00111027"/>
    <w:rsid w:val="0011158C"/>
    <w:rsid w:val="00111699"/>
    <w:rsid w:val="00113250"/>
    <w:rsid w:val="001145A0"/>
    <w:rsid w:val="00114F5E"/>
    <w:rsid w:val="00115249"/>
    <w:rsid w:val="001152AB"/>
    <w:rsid w:val="00115851"/>
    <w:rsid w:val="001158E9"/>
    <w:rsid w:val="00115EC5"/>
    <w:rsid w:val="00116462"/>
    <w:rsid w:val="001173CB"/>
    <w:rsid w:val="00117C5B"/>
    <w:rsid w:val="001200AF"/>
    <w:rsid w:val="0012022B"/>
    <w:rsid w:val="001202B1"/>
    <w:rsid w:val="00120406"/>
    <w:rsid w:val="00120893"/>
    <w:rsid w:val="001208E5"/>
    <w:rsid w:val="00121748"/>
    <w:rsid w:val="00121A48"/>
    <w:rsid w:val="00121AA7"/>
    <w:rsid w:val="0012242E"/>
    <w:rsid w:val="00122920"/>
    <w:rsid w:val="00122EA3"/>
    <w:rsid w:val="00122EDB"/>
    <w:rsid w:val="00123A17"/>
    <w:rsid w:val="001247A3"/>
    <w:rsid w:val="001252C2"/>
    <w:rsid w:val="00125935"/>
    <w:rsid w:val="00125DA1"/>
    <w:rsid w:val="00125E69"/>
    <w:rsid w:val="001267FE"/>
    <w:rsid w:val="00126801"/>
    <w:rsid w:val="00126E2B"/>
    <w:rsid w:val="001279F9"/>
    <w:rsid w:val="00127EFB"/>
    <w:rsid w:val="00127F7B"/>
    <w:rsid w:val="0013070E"/>
    <w:rsid w:val="001308AA"/>
    <w:rsid w:val="00130F65"/>
    <w:rsid w:val="0013102B"/>
    <w:rsid w:val="00131545"/>
    <w:rsid w:val="00131591"/>
    <w:rsid w:val="001318E1"/>
    <w:rsid w:val="001329D9"/>
    <w:rsid w:val="00132FC1"/>
    <w:rsid w:val="00133525"/>
    <w:rsid w:val="0013369B"/>
    <w:rsid w:val="00133808"/>
    <w:rsid w:val="00133BD4"/>
    <w:rsid w:val="00133DD3"/>
    <w:rsid w:val="0013466F"/>
    <w:rsid w:val="00135431"/>
    <w:rsid w:val="001358CE"/>
    <w:rsid w:val="00136360"/>
    <w:rsid w:val="00136650"/>
    <w:rsid w:val="0013760A"/>
    <w:rsid w:val="00137929"/>
    <w:rsid w:val="00137BD0"/>
    <w:rsid w:val="00140F93"/>
    <w:rsid w:val="00140FE0"/>
    <w:rsid w:val="00141957"/>
    <w:rsid w:val="00141E65"/>
    <w:rsid w:val="00141EE7"/>
    <w:rsid w:val="00141FDA"/>
    <w:rsid w:val="0014223A"/>
    <w:rsid w:val="0014229D"/>
    <w:rsid w:val="00142493"/>
    <w:rsid w:val="001425BE"/>
    <w:rsid w:val="0014360D"/>
    <w:rsid w:val="00143631"/>
    <w:rsid w:val="00143D59"/>
    <w:rsid w:val="0014422F"/>
    <w:rsid w:val="00144EF1"/>
    <w:rsid w:val="00145808"/>
    <w:rsid w:val="001464C3"/>
    <w:rsid w:val="00146978"/>
    <w:rsid w:val="00146FDF"/>
    <w:rsid w:val="001475EF"/>
    <w:rsid w:val="00147DFC"/>
    <w:rsid w:val="001503EE"/>
    <w:rsid w:val="001507BF"/>
    <w:rsid w:val="0015108A"/>
    <w:rsid w:val="001510D3"/>
    <w:rsid w:val="00151346"/>
    <w:rsid w:val="00152147"/>
    <w:rsid w:val="001521F7"/>
    <w:rsid w:val="00153970"/>
    <w:rsid w:val="00153F77"/>
    <w:rsid w:val="00154838"/>
    <w:rsid w:val="001548EF"/>
    <w:rsid w:val="00154EF9"/>
    <w:rsid w:val="00154FA7"/>
    <w:rsid w:val="00155FDE"/>
    <w:rsid w:val="00156E0A"/>
    <w:rsid w:val="001572D3"/>
    <w:rsid w:val="00157525"/>
    <w:rsid w:val="00157693"/>
    <w:rsid w:val="00157915"/>
    <w:rsid w:val="00157DB5"/>
    <w:rsid w:val="00160F00"/>
    <w:rsid w:val="00161375"/>
    <w:rsid w:val="001616E8"/>
    <w:rsid w:val="00162810"/>
    <w:rsid w:val="00163087"/>
    <w:rsid w:val="001634AB"/>
    <w:rsid w:val="001635F6"/>
    <w:rsid w:val="00163741"/>
    <w:rsid w:val="00163C29"/>
    <w:rsid w:val="001641DE"/>
    <w:rsid w:val="00164D32"/>
    <w:rsid w:val="00164EA6"/>
    <w:rsid w:val="00166A82"/>
    <w:rsid w:val="00166B65"/>
    <w:rsid w:val="00167B66"/>
    <w:rsid w:val="00167EBA"/>
    <w:rsid w:val="0017098E"/>
    <w:rsid w:val="001722EE"/>
    <w:rsid w:val="001726FD"/>
    <w:rsid w:val="0017352D"/>
    <w:rsid w:val="00173530"/>
    <w:rsid w:val="00173B2D"/>
    <w:rsid w:val="0017594E"/>
    <w:rsid w:val="00175EF2"/>
    <w:rsid w:val="00176411"/>
    <w:rsid w:val="00176C33"/>
    <w:rsid w:val="00176C98"/>
    <w:rsid w:val="00177132"/>
    <w:rsid w:val="001777F3"/>
    <w:rsid w:val="00177A1E"/>
    <w:rsid w:val="0018031C"/>
    <w:rsid w:val="001805CA"/>
    <w:rsid w:val="001814A2"/>
    <w:rsid w:val="00181EDB"/>
    <w:rsid w:val="0018270C"/>
    <w:rsid w:val="00182BBF"/>
    <w:rsid w:val="001834BB"/>
    <w:rsid w:val="001854E1"/>
    <w:rsid w:val="0018569E"/>
    <w:rsid w:val="00185F42"/>
    <w:rsid w:val="00185F4C"/>
    <w:rsid w:val="00186466"/>
    <w:rsid w:val="00186AFE"/>
    <w:rsid w:val="0018709D"/>
    <w:rsid w:val="0018747D"/>
    <w:rsid w:val="00187716"/>
    <w:rsid w:val="00187780"/>
    <w:rsid w:val="0019045E"/>
    <w:rsid w:val="001907CB"/>
    <w:rsid w:val="00190A5F"/>
    <w:rsid w:val="00190C4E"/>
    <w:rsid w:val="00190F57"/>
    <w:rsid w:val="0019112C"/>
    <w:rsid w:val="00191954"/>
    <w:rsid w:val="00191A85"/>
    <w:rsid w:val="00191EB0"/>
    <w:rsid w:val="00192DDE"/>
    <w:rsid w:val="00192FF0"/>
    <w:rsid w:val="00193169"/>
    <w:rsid w:val="00193555"/>
    <w:rsid w:val="00194EDB"/>
    <w:rsid w:val="0019509B"/>
    <w:rsid w:val="00195DDF"/>
    <w:rsid w:val="0019661F"/>
    <w:rsid w:val="00196E26"/>
    <w:rsid w:val="00197145"/>
    <w:rsid w:val="00197E27"/>
    <w:rsid w:val="001A01D3"/>
    <w:rsid w:val="001A0356"/>
    <w:rsid w:val="001A0E5F"/>
    <w:rsid w:val="001A1AAE"/>
    <w:rsid w:val="001A1B6A"/>
    <w:rsid w:val="001A1D91"/>
    <w:rsid w:val="001A2142"/>
    <w:rsid w:val="001A2A5E"/>
    <w:rsid w:val="001A36BC"/>
    <w:rsid w:val="001A406F"/>
    <w:rsid w:val="001A4151"/>
    <w:rsid w:val="001A4D96"/>
    <w:rsid w:val="001A5177"/>
    <w:rsid w:val="001A57DE"/>
    <w:rsid w:val="001A730B"/>
    <w:rsid w:val="001A7611"/>
    <w:rsid w:val="001A7C6E"/>
    <w:rsid w:val="001A7FD6"/>
    <w:rsid w:val="001B0AC8"/>
    <w:rsid w:val="001B0CA0"/>
    <w:rsid w:val="001B0E69"/>
    <w:rsid w:val="001B1A46"/>
    <w:rsid w:val="001B1D3F"/>
    <w:rsid w:val="001B1E15"/>
    <w:rsid w:val="001B3979"/>
    <w:rsid w:val="001B3A29"/>
    <w:rsid w:val="001B3D50"/>
    <w:rsid w:val="001B3F4F"/>
    <w:rsid w:val="001B3F6C"/>
    <w:rsid w:val="001B4156"/>
    <w:rsid w:val="001B4BE2"/>
    <w:rsid w:val="001B51C1"/>
    <w:rsid w:val="001B52F8"/>
    <w:rsid w:val="001B5705"/>
    <w:rsid w:val="001B5C49"/>
    <w:rsid w:val="001B6238"/>
    <w:rsid w:val="001B7732"/>
    <w:rsid w:val="001B7A35"/>
    <w:rsid w:val="001B7E16"/>
    <w:rsid w:val="001C008F"/>
    <w:rsid w:val="001C033C"/>
    <w:rsid w:val="001C0CF6"/>
    <w:rsid w:val="001C0D05"/>
    <w:rsid w:val="001C1678"/>
    <w:rsid w:val="001C1CC7"/>
    <w:rsid w:val="001C1E95"/>
    <w:rsid w:val="001C1FE8"/>
    <w:rsid w:val="001C234D"/>
    <w:rsid w:val="001C3ECB"/>
    <w:rsid w:val="001C4205"/>
    <w:rsid w:val="001C46B2"/>
    <w:rsid w:val="001C4988"/>
    <w:rsid w:val="001C4E83"/>
    <w:rsid w:val="001C675D"/>
    <w:rsid w:val="001C6AEA"/>
    <w:rsid w:val="001C6B40"/>
    <w:rsid w:val="001C7906"/>
    <w:rsid w:val="001C7A50"/>
    <w:rsid w:val="001C7E09"/>
    <w:rsid w:val="001D0709"/>
    <w:rsid w:val="001D07AE"/>
    <w:rsid w:val="001D08B1"/>
    <w:rsid w:val="001D0A9F"/>
    <w:rsid w:val="001D0AC0"/>
    <w:rsid w:val="001D1717"/>
    <w:rsid w:val="001D21E5"/>
    <w:rsid w:val="001D221F"/>
    <w:rsid w:val="001D2647"/>
    <w:rsid w:val="001D2FD8"/>
    <w:rsid w:val="001D35C5"/>
    <w:rsid w:val="001D3C8E"/>
    <w:rsid w:val="001D3DE6"/>
    <w:rsid w:val="001D489A"/>
    <w:rsid w:val="001D4B73"/>
    <w:rsid w:val="001D4C04"/>
    <w:rsid w:val="001D4CB3"/>
    <w:rsid w:val="001D6231"/>
    <w:rsid w:val="001D67D1"/>
    <w:rsid w:val="001D6DCD"/>
    <w:rsid w:val="001D7746"/>
    <w:rsid w:val="001D7875"/>
    <w:rsid w:val="001D791F"/>
    <w:rsid w:val="001E065D"/>
    <w:rsid w:val="001E11C7"/>
    <w:rsid w:val="001E1D64"/>
    <w:rsid w:val="001E25EB"/>
    <w:rsid w:val="001E3038"/>
    <w:rsid w:val="001E38BF"/>
    <w:rsid w:val="001E39E5"/>
    <w:rsid w:val="001E4217"/>
    <w:rsid w:val="001E44C8"/>
    <w:rsid w:val="001E488C"/>
    <w:rsid w:val="001E49E7"/>
    <w:rsid w:val="001E4BEE"/>
    <w:rsid w:val="001E4EC2"/>
    <w:rsid w:val="001E535B"/>
    <w:rsid w:val="001E5DF7"/>
    <w:rsid w:val="001E6255"/>
    <w:rsid w:val="001E7DE9"/>
    <w:rsid w:val="001E7E51"/>
    <w:rsid w:val="001F0300"/>
    <w:rsid w:val="001F03F6"/>
    <w:rsid w:val="001F0A8C"/>
    <w:rsid w:val="001F135D"/>
    <w:rsid w:val="001F1B36"/>
    <w:rsid w:val="001F1C4E"/>
    <w:rsid w:val="001F1DAC"/>
    <w:rsid w:val="001F1FBE"/>
    <w:rsid w:val="001F2577"/>
    <w:rsid w:val="001F2810"/>
    <w:rsid w:val="001F2AC3"/>
    <w:rsid w:val="001F2F00"/>
    <w:rsid w:val="001F3119"/>
    <w:rsid w:val="001F3B52"/>
    <w:rsid w:val="001F3E0A"/>
    <w:rsid w:val="001F484B"/>
    <w:rsid w:val="001F523F"/>
    <w:rsid w:val="001F5304"/>
    <w:rsid w:val="001F7052"/>
    <w:rsid w:val="001F760B"/>
    <w:rsid w:val="002005A1"/>
    <w:rsid w:val="00201366"/>
    <w:rsid w:val="00201661"/>
    <w:rsid w:val="00204107"/>
    <w:rsid w:val="00204469"/>
    <w:rsid w:val="002045D0"/>
    <w:rsid w:val="00204640"/>
    <w:rsid w:val="00204E72"/>
    <w:rsid w:val="00205689"/>
    <w:rsid w:val="002056C1"/>
    <w:rsid w:val="00205F6C"/>
    <w:rsid w:val="002067C0"/>
    <w:rsid w:val="00206EDC"/>
    <w:rsid w:val="00207DD5"/>
    <w:rsid w:val="0021007E"/>
    <w:rsid w:val="00210290"/>
    <w:rsid w:val="0021041B"/>
    <w:rsid w:val="002109EB"/>
    <w:rsid w:val="00211C26"/>
    <w:rsid w:val="00211D32"/>
    <w:rsid w:val="00211E4A"/>
    <w:rsid w:val="002127D5"/>
    <w:rsid w:val="002129EE"/>
    <w:rsid w:val="00214229"/>
    <w:rsid w:val="002145B6"/>
    <w:rsid w:val="00215382"/>
    <w:rsid w:val="00215E44"/>
    <w:rsid w:val="002162DB"/>
    <w:rsid w:val="002168AA"/>
    <w:rsid w:val="00216D6F"/>
    <w:rsid w:val="0021752A"/>
    <w:rsid w:val="00217BF8"/>
    <w:rsid w:val="00217D0C"/>
    <w:rsid w:val="0022050E"/>
    <w:rsid w:val="00220A70"/>
    <w:rsid w:val="00220FAE"/>
    <w:rsid w:val="0022136B"/>
    <w:rsid w:val="00221939"/>
    <w:rsid w:val="00221D6E"/>
    <w:rsid w:val="00222015"/>
    <w:rsid w:val="0022245E"/>
    <w:rsid w:val="00222E35"/>
    <w:rsid w:val="00222FBE"/>
    <w:rsid w:val="002230D5"/>
    <w:rsid w:val="0022373D"/>
    <w:rsid w:val="002239B0"/>
    <w:rsid w:val="002239F0"/>
    <w:rsid w:val="00224660"/>
    <w:rsid w:val="00226589"/>
    <w:rsid w:val="002266DC"/>
    <w:rsid w:val="0022684A"/>
    <w:rsid w:val="002268B3"/>
    <w:rsid w:val="00226BF4"/>
    <w:rsid w:val="0022732E"/>
    <w:rsid w:val="0022746F"/>
    <w:rsid w:val="002307C6"/>
    <w:rsid w:val="0023123F"/>
    <w:rsid w:val="00231525"/>
    <w:rsid w:val="002319AD"/>
    <w:rsid w:val="00231F70"/>
    <w:rsid w:val="002321B1"/>
    <w:rsid w:val="002328AF"/>
    <w:rsid w:val="00232F71"/>
    <w:rsid w:val="00232FD8"/>
    <w:rsid w:val="00233CF7"/>
    <w:rsid w:val="0023402C"/>
    <w:rsid w:val="002349DF"/>
    <w:rsid w:val="00234F2A"/>
    <w:rsid w:val="00235070"/>
    <w:rsid w:val="002359C7"/>
    <w:rsid w:val="002361CC"/>
    <w:rsid w:val="00236828"/>
    <w:rsid w:val="002374E8"/>
    <w:rsid w:val="0023764B"/>
    <w:rsid w:val="0023776E"/>
    <w:rsid w:val="00240239"/>
    <w:rsid w:val="002403C7"/>
    <w:rsid w:val="00240BFA"/>
    <w:rsid w:val="00240EE2"/>
    <w:rsid w:val="00241DF8"/>
    <w:rsid w:val="00241EA9"/>
    <w:rsid w:val="0024234B"/>
    <w:rsid w:val="00242D99"/>
    <w:rsid w:val="00242E11"/>
    <w:rsid w:val="00242F29"/>
    <w:rsid w:val="00242F62"/>
    <w:rsid w:val="00243AC2"/>
    <w:rsid w:val="00244902"/>
    <w:rsid w:val="00244B44"/>
    <w:rsid w:val="00245C3D"/>
    <w:rsid w:val="0024608F"/>
    <w:rsid w:val="002475FE"/>
    <w:rsid w:val="0024760A"/>
    <w:rsid w:val="00247A10"/>
    <w:rsid w:val="002501EE"/>
    <w:rsid w:val="00250C07"/>
    <w:rsid w:val="00250DE2"/>
    <w:rsid w:val="002513B4"/>
    <w:rsid w:val="0025141D"/>
    <w:rsid w:val="00251C37"/>
    <w:rsid w:val="00251E96"/>
    <w:rsid w:val="002523FB"/>
    <w:rsid w:val="002527E7"/>
    <w:rsid w:val="00252A5C"/>
    <w:rsid w:val="00252ECD"/>
    <w:rsid w:val="00253128"/>
    <w:rsid w:val="002537EA"/>
    <w:rsid w:val="0025381B"/>
    <w:rsid w:val="00253E67"/>
    <w:rsid w:val="0025544D"/>
    <w:rsid w:val="00256982"/>
    <w:rsid w:val="002569A5"/>
    <w:rsid w:val="00256C0D"/>
    <w:rsid w:val="00256C3C"/>
    <w:rsid w:val="002577D6"/>
    <w:rsid w:val="00257C9B"/>
    <w:rsid w:val="00257D65"/>
    <w:rsid w:val="0026065D"/>
    <w:rsid w:val="0026126D"/>
    <w:rsid w:val="0026221E"/>
    <w:rsid w:val="00262254"/>
    <w:rsid w:val="00262CDE"/>
    <w:rsid w:val="00263595"/>
    <w:rsid w:val="00263F3A"/>
    <w:rsid w:val="00264FB7"/>
    <w:rsid w:val="00265226"/>
    <w:rsid w:val="002659A8"/>
    <w:rsid w:val="00265F64"/>
    <w:rsid w:val="002672A6"/>
    <w:rsid w:val="00267355"/>
    <w:rsid w:val="002700BA"/>
    <w:rsid w:val="0027026C"/>
    <w:rsid w:val="00270DB1"/>
    <w:rsid w:val="00271113"/>
    <w:rsid w:val="0027194B"/>
    <w:rsid w:val="00272816"/>
    <w:rsid w:val="00273F4E"/>
    <w:rsid w:val="00274AE7"/>
    <w:rsid w:val="00274C58"/>
    <w:rsid w:val="0027552C"/>
    <w:rsid w:val="00275563"/>
    <w:rsid w:val="00275699"/>
    <w:rsid w:val="00276F83"/>
    <w:rsid w:val="00280AC2"/>
    <w:rsid w:val="00280D9C"/>
    <w:rsid w:val="00281408"/>
    <w:rsid w:val="00281C1C"/>
    <w:rsid w:val="00281DBD"/>
    <w:rsid w:val="00281E35"/>
    <w:rsid w:val="00281E71"/>
    <w:rsid w:val="00282660"/>
    <w:rsid w:val="00282A13"/>
    <w:rsid w:val="00283509"/>
    <w:rsid w:val="00283E95"/>
    <w:rsid w:val="00284EDF"/>
    <w:rsid w:val="002852BA"/>
    <w:rsid w:val="00285BB2"/>
    <w:rsid w:val="00286A93"/>
    <w:rsid w:val="002876A5"/>
    <w:rsid w:val="0028776D"/>
    <w:rsid w:val="00287965"/>
    <w:rsid w:val="00287EDB"/>
    <w:rsid w:val="002903DA"/>
    <w:rsid w:val="00290D6A"/>
    <w:rsid w:val="00291398"/>
    <w:rsid w:val="00291650"/>
    <w:rsid w:val="00291D50"/>
    <w:rsid w:val="00291E9F"/>
    <w:rsid w:val="00293505"/>
    <w:rsid w:val="00294345"/>
    <w:rsid w:val="002943B3"/>
    <w:rsid w:val="00294614"/>
    <w:rsid w:val="002947B0"/>
    <w:rsid w:val="002955AE"/>
    <w:rsid w:val="00295A28"/>
    <w:rsid w:val="00295DBB"/>
    <w:rsid w:val="0029651A"/>
    <w:rsid w:val="00297015"/>
    <w:rsid w:val="002973F6"/>
    <w:rsid w:val="002978B6"/>
    <w:rsid w:val="00297F8E"/>
    <w:rsid w:val="002A039C"/>
    <w:rsid w:val="002A133F"/>
    <w:rsid w:val="002A1D53"/>
    <w:rsid w:val="002A20A4"/>
    <w:rsid w:val="002A2712"/>
    <w:rsid w:val="002A2852"/>
    <w:rsid w:val="002A285C"/>
    <w:rsid w:val="002A2A53"/>
    <w:rsid w:val="002A2DBC"/>
    <w:rsid w:val="002A3BAE"/>
    <w:rsid w:val="002A3D25"/>
    <w:rsid w:val="002A4062"/>
    <w:rsid w:val="002A4162"/>
    <w:rsid w:val="002A582C"/>
    <w:rsid w:val="002A59B7"/>
    <w:rsid w:val="002A5E0F"/>
    <w:rsid w:val="002A63B4"/>
    <w:rsid w:val="002A6505"/>
    <w:rsid w:val="002A6534"/>
    <w:rsid w:val="002A6816"/>
    <w:rsid w:val="002A6E50"/>
    <w:rsid w:val="002A6FD6"/>
    <w:rsid w:val="002A77A5"/>
    <w:rsid w:val="002A7E50"/>
    <w:rsid w:val="002B0039"/>
    <w:rsid w:val="002B0110"/>
    <w:rsid w:val="002B0D0F"/>
    <w:rsid w:val="002B1D4A"/>
    <w:rsid w:val="002B38BF"/>
    <w:rsid w:val="002B3D10"/>
    <w:rsid w:val="002B3F41"/>
    <w:rsid w:val="002B593A"/>
    <w:rsid w:val="002B5AEB"/>
    <w:rsid w:val="002B5B13"/>
    <w:rsid w:val="002B67A7"/>
    <w:rsid w:val="002B6CDC"/>
    <w:rsid w:val="002B6FD9"/>
    <w:rsid w:val="002B7171"/>
    <w:rsid w:val="002B7931"/>
    <w:rsid w:val="002B7C3E"/>
    <w:rsid w:val="002B7EE5"/>
    <w:rsid w:val="002C03BE"/>
    <w:rsid w:val="002C07FD"/>
    <w:rsid w:val="002C1337"/>
    <w:rsid w:val="002C135D"/>
    <w:rsid w:val="002C1814"/>
    <w:rsid w:val="002C20BB"/>
    <w:rsid w:val="002C23C8"/>
    <w:rsid w:val="002C27E8"/>
    <w:rsid w:val="002C280F"/>
    <w:rsid w:val="002C30D6"/>
    <w:rsid w:val="002C3A31"/>
    <w:rsid w:val="002C4264"/>
    <w:rsid w:val="002C4972"/>
    <w:rsid w:val="002C4F88"/>
    <w:rsid w:val="002C542A"/>
    <w:rsid w:val="002C6506"/>
    <w:rsid w:val="002C6557"/>
    <w:rsid w:val="002C71D7"/>
    <w:rsid w:val="002C742B"/>
    <w:rsid w:val="002C7EFB"/>
    <w:rsid w:val="002D04B8"/>
    <w:rsid w:val="002D0946"/>
    <w:rsid w:val="002D09E9"/>
    <w:rsid w:val="002D114B"/>
    <w:rsid w:val="002D182A"/>
    <w:rsid w:val="002D1869"/>
    <w:rsid w:val="002D1D2F"/>
    <w:rsid w:val="002D263F"/>
    <w:rsid w:val="002D2C9D"/>
    <w:rsid w:val="002D3394"/>
    <w:rsid w:val="002D3B44"/>
    <w:rsid w:val="002D4263"/>
    <w:rsid w:val="002D44A7"/>
    <w:rsid w:val="002D49E7"/>
    <w:rsid w:val="002D4A91"/>
    <w:rsid w:val="002D4B36"/>
    <w:rsid w:val="002D5C76"/>
    <w:rsid w:val="002D6094"/>
    <w:rsid w:val="002D632E"/>
    <w:rsid w:val="002D6E28"/>
    <w:rsid w:val="002D6F3C"/>
    <w:rsid w:val="002D7808"/>
    <w:rsid w:val="002D7B11"/>
    <w:rsid w:val="002D7CDC"/>
    <w:rsid w:val="002E0F31"/>
    <w:rsid w:val="002E128C"/>
    <w:rsid w:val="002E13A9"/>
    <w:rsid w:val="002E2248"/>
    <w:rsid w:val="002E2B89"/>
    <w:rsid w:val="002E3951"/>
    <w:rsid w:val="002E3F3A"/>
    <w:rsid w:val="002E5E19"/>
    <w:rsid w:val="002E642C"/>
    <w:rsid w:val="002E6717"/>
    <w:rsid w:val="002E6762"/>
    <w:rsid w:val="002E6BAB"/>
    <w:rsid w:val="002E7ADB"/>
    <w:rsid w:val="002E7DB5"/>
    <w:rsid w:val="002F24D6"/>
    <w:rsid w:val="002F2615"/>
    <w:rsid w:val="002F2C12"/>
    <w:rsid w:val="002F2E55"/>
    <w:rsid w:val="002F2E60"/>
    <w:rsid w:val="002F2EF8"/>
    <w:rsid w:val="002F3944"/>
    <w:rsid w:val="002F3F0F"/>
    <w:rsid w:val="002F44E7"/>
    <w:rsid w:val="002F46C3"/>
    <w:rsid w:val="002F595D"/>
    <w:rsid w:val="002F6803"/>
    <w:rsid w:val="002F7CB6"/>
    <w:rsid w:val="00300750"/>
    <w:rsid w:val="003008D2"/>
    <w:rsid w:val="00300CA4"/>
    <w:rsid w:val="003016F7"/>
    <w:rsid w:val="00301FCD"/>
    <w:rsid w:val="003020FF"/>
    <w:rsid w:val="003028CC"/>
    <w:rsid w:val="0030309D"/>
    <w:rsid w:val="00304916"/>
    <w:rsid w:val="00304966"/>
    <w:rsid w:val="00305017"/>
    <w:rsid w:val="00307F75"/>
    <w:rsid w:val="003104DF"/>
    <w:rsid w:val="00310CB6"/>
    <w:rsid w:val="0031180C"/>
    <w:rsid w:val="00311EA9"/>
    <w:rsid w:val="00312BB2"/>
    <w:rsid w:val="0031312E"/>
    <w:rsid w:val="0031357E"/>
    <w:rsid w:val="00313BD3"/>
    <w:rsid w:val="00313CF6"/>
    <w:rsid w:val="00313D83"/>
    <w:rsid w:val="00314023"/>
    <w:rsid w:val="0031445F"/>
    <w:rsid w:val="00314F41"/>
    <w:rsid w:val="00315E0E"/>
    <w:rsid w:val="00316ABB"/>
    <w:rsid w:val="00316C90"/>
    <w:rsid w:val="00317946"/>
    <w:rsid w:val="00317B5C"/>
    <w:rsid w:val="00317E24"/>
    <w:rsid w:val="00320917"/>
    <w:rsid w:val="003211F9"/>
    <w:rsid w:val="003215D0"/>
    <w:rsid w:val="003227FB"/>
    <w:rsid w:val="0032293B"/>
    <w:rsid w:val="00322EAE"/>
    <w:rsid w:val="00322F7F"/>
    <w:rsid w:val="0032408D"/>
    <w:rsid w:val="00324958"/>
    <w:rsid w:val="00324CBD"/>
    <w:rsid w:val="00324CD4"/>
    <w:rsid w:val="003255BB"/>
    <w:rsid w:val="003255FB"/>
    <w:rsid w:val="00325B41"/>
    <w:rsid w:val="00325D2E"/>
    <w:rsid w:val="00325DAC"/>
    <w:rsid w:val="0032605F"/>
    <w:rsid w:val="003260F5"/>
    <w:rsid w:val="003274FC"/>
    <w:rsid w:val="00327A4B"/>
    <w:rsid w:val="003301EA"/>
    <w:rsid w:val="00330EE4"/>
    <w:rsid w:val="003311DE"/>
    <w:rsid w:val="00331808"/>
    <w:rsid w:val="00331F84"/>
    <w:rsid w:val="0033214F"/>
    <w:rsid w:val="00332947"/>
    <w:rsid w:val="0033374E"/>
    <w:rsid w:val="00333861"/>
    <w:rsid w:val="00333F30"/>
    <w:rsid w:val="003342CD"/>
    <w:rsid w:val="00334C0D"/>
    <w:rsid w:val="00334FE2"/>
    <w:rsid w:val="00335214"/>
    <w:rsid w:val="00335317"/>
    <w:rsid w:val="003354AC"/>
    <w:rsid w:val="00335C54"/>
    <w:rsid w:val="00335E09"/>
    <w:rsid w:val="0033615D"/>
    <w:rsid w:val="0033663D"/>
    <w:rsid w:val="0034007D"/>
    <w:rsid w:val="0034032C"/>
    <w:rsid w:val="003406A6"/>
    <w:rsid w:val="00340A24"/>
    <w:rsid w:val="00341814"/>
    <w:rsid w:val="00341E8B"/>
    <w:rsid w:val="00342771"/>
    <w:rsid w:val="00342B65"/>
    <w:rsid w:val="00342C11"/>
    <w:rsid w:val="00342DC6"/>
    <w:rsid w:val="00342DCD"/>
    <w:rsid w:val="00344568"/>
    <w:rsid w:val="003449C3"/>
    <w:rsid w:val="00344CB6"/>
    <w:rsid w:val="00344E87"/>
    <w:rsid w:val="00345F95"/>
    <w:rsid w:val="00346080"/>
    <w:rsid w:val="003467BA"/>
    <w:rsid w:val="00347025"/>
    <w:rsid w:val="00347AF0"/>
    <w:rsid w:val="003504DD"/>
    <w:rsid w:val="00350600"/>
    <w:rsid w:val="00350681"/>
    <w:rsid w:val="0035081B"/>
    <w:rsid w:val="00351101"/>
    <w:rsid w:val="00351C0D"/>
    <w:rsid w:val="0035216E"/>
    <w:rsid w:val="00352724"/>
    <w:rsid w:val="00352E6C"/>
    <w:rsid w:val="00353155"/>
    <w:rsid w:val="00353ECA"/>
    <w:rsid w:val="00353FFD"/>
    <w:rsid w:val="0035414D"/>
    <w:rsid w:val="00355250"/>
    <w:rsid w:val="00355486"/>
    <w:rsid w:val="003559EF"/>
    <w:rsid w:val="00355EF9"/>
    <w:rsid w:val="003568C5"/>
    <w:rsid w:val="00356A89"/>
    <w:rsid w:val="00356A9F"/>
    <w:rsid w:val="00356B55"/>
    <w:rsid w:val="00357A5A"/>
    <w:rsid w:val="00360CB7"/>
    <w:rsid w:val="00360F8D"/>
    <w:rsid w:val="003612ED"/>
    <w:rsid w:val="00362413"/>
    <w:rsid w:val="00362879"/>
    <w:rsid w:val="003631F2"/>
    <w:rsid w:val="00363652"/>
    <w:rsid w:val="00363C7E"/>
    <w:rsid w:val="0036545D"/>
    <w:rsid w:val="0036659F"/>
    <w:rsid w:val="00370AA2"/>
    <w:rsid w:val="00370B25"/>
    <w:rsid w:val="00371E2B"/>
    <w:rsid w:val="00371EA8"/>
    <w:rsid w:val="003729D9"/>
    <w:rsid w:val="00372C2C"/>
    <w:rsid w:val="00372CCF"/>
    <w:rsid w:val="003733EF"/>
    <w:rsid w:val="00373946"/>
    <w:rsid w:val="00373992"/>
    <w:rsid w:val="003740B7"/>
    <w:rsid w:val="00374DC1"/>
    <w:rsid w:val="003751E4"/>
    <w:rsid w:val="0037647D"/>
    <w:rsid w:val="003764BE"/>
    <w:rsid w:val="0037654C"/>
    <w:rsid w:val="00376B3E"/>
    <w:rsid w:val="003770DC"/>
    <w:rsid w:val="0037788B"/>
    <w:rsid w:val="0038044E"/>
    <w:rsid w:val="00380644"/>
    <w:rsid w:val="00380A30"/>
    <w:rsid w:val="0038139B"/>
    <w:rsid w:val="00381D09"/>
    <w:rsid w:val="00382067"/>
    <w:rsid w:val="00382765"/>
    <w:rsid w:val="00382812"/>
    <w:rsid w:val="0038365E"/>
    <w:rsid w:val="0038423E"/>
    <w:rsid w:val="00384313"/>
    <w:rsid w:val="0038575A"/>
    <w:rsid w:val="0038588B"/>
    <w:rsid w:val="00385A6A"/>
    <w:rsid w:val="003861BA"/>
    <w:rsid w:val="0038663A"/>
    <w:rsid w:val="003877B5"/>
    <w:rsid w:val="003879C0"/>
    <w:rsid w:val="00387F2F"/>
    <w:rsid w:val="00390318"/>
    <w:rsid w:val="00390838"/>
    <w:rsid w:val="003910D5"/>
    <w:rsid w:val="003913B0"/>
    <w:rsid w:val="003915AF"/>
    <w:rsid w:val="00391E1A"/>
    <w:rsid w:val="003920AB"/>
    <w:rsid w:val="0039284B"/>
    <w:rsid w:val="003936E8"/>
    <w:rsid w:val="00394B2B"/>
    <w:rsid w:val="00394D0A"/>
    <w:rsid w:val="00395486"/>
    <w:rsid w:val="00395747"/>
    <w:rsid w:val="00395830"/>
    <w:rsid w:val="00395C70"/>
    <w:rsid w:val="00396E4C"/>
    <w:rsid w:val="003971DF"/>
    <w:rsid w:val="003976BA"/>
    <w:rsid w:val="00397BA2"/>
    <w:rsid w:val="003A007C"/>
    <w:rsid w:val="003A08C4"/>
    <w:rsid w:val="003A1318"/>
    <w:rsid w:val="003A161D"/>
    <w:rsid w:val="003A24F0"/>
    <w:rsid w:val="003A2771"/>
    <w:rsid w:val="003A2C44"/>
    <w:rsid w:val="003A3011"/>
    <w:rsid w:val="003A37C4"/>
    <w:rsid w:val="003A3C47"/>
    <w:rsid w:val="003A3EF9"/>
    <w:rsid w:val="003A41AF"/>
    <w:rsid w:val="003A43CA"/>
    <w:rsid w:val="003A47F3"/>
    <w:rsid w:val="003A486D"/>
    <w:rsid w:val="003A5236"/>
    <w:rsid w:val="003A5522"/>
    <w:rsid w:val="003A5EC0"/>
    <w:rsid w:val="003A6DF2"/>
    <w:rsid w:val="003A7A34"/>
    <w:rsid w:val="003B011B"/>
    <w:rsid w:val="003B0206"/>
    <w:rsid w:val="003B0FAD"/>
    <w:rsid w:val="003B10E8"/>
    <w:rsid w:val="003B1489"/>
    <w:rsid w:val="003B1A30"/>
    <w:rsid w:val="003B1F03"/>
    <w:rsid w:val="003B21F4"/>
    <w:rsid w:val="003B23DF"/>
    <w:rsid w:val="003B26BE"/>
    <w:rsid w:val="003B2AB7"/>
    <w:rsid w:val="003B2AF9"/>
    <w:rsid w:val="003B2B53"/>
    <w:rsid w:val="003B30EF"/>
    <w:rsid w:val="003B3352"/>
    <w:rsid w:val="003B35FC"/>
    <w:rsid w:val="003B3822"/>
    <w:rsid w:val="003B4023"/>
    <w:rsid w:val="003B4298"/>
    <w:rsid w:val="003B4C5C"/>
    <w:rsid w:val="003B517F"/>
    <w:rsid w:val="003B5B23"/>
    <w:rsid w:val="003B63AD"/>
    <w:rsid w:val="003B64E7"/>
    <w:rsid w:val="003B6581"/>
    <w:rsid w:val="003B6ADE"/>
    <w:rsid w:val="003B6B22"/>
    <w:rsid w:val="003B6B95"/>
    <w:rsid w:val="003B723A"/>
    <w:rsid w:val="003B73BF"/>
    <w:rsid w:val="003B7A4C"/>
    <w:rsid w:val="003C02DC"/>
    <w:rsid w:val="003C2715"/>
    <w:rsid w:val="003C28B2"/>
    <w:rsid w:val="003C29CB"/>
    <w:rsid w:val="003C2C66"/>
    <w:rsid w:val="003C3597"/>
    <w:rsid w:val="003C4B62"/>
    <w:rsid w:val="003C4DB2"/>
    <w:rsid w:val="003C5027"/>
    <w:rsid w:val="003C563B"/>
    <w:rsid w:val="003C5682"/>
    <w:rsid w:val="003C57B5"/>
    <w:rsid w:val="003C5B13"/>
    <w:rsid w:val="003C60FA"/>
    <w:rsid w:val="003C6237"/>
    <w:rsid w:val="003C7BD7"/>
    <w:rsid w:val="003D03C8"/>
    <w:rsid w:val="003D070B"/>
    <w:rsid w:val="003D0A67"/>
    <w:rsid w:val="003D0AE9"/>
    <w:rsid w:val="003D267D"/>
    <w:rsid w:val="003D2E88"/>
    <w:rsid w:val="003D2F3A"/>
    <w:rsid w:val="003D4382"/>
    <w:rsid w:val="003D4AFA"/>
    <w:rsid w:val="003D4EC0"/>
    <w:rsid w:val="003D5A1D"/>
    <w:rsid w:val="003D6B53"/>
    <w:rsid w:val="003D7404"/>
    <w:rsid w:val="003E0053"/>
    <w:rsid w:val="003E09DF"/>
    <w:rsid w:val="003E1618"/>
    <w:rsid w:val="003E1841"/>
    <w:rsid w:val="003E1985"/>
    <w:rsid w:val="003E1B2C"/>
    <w:rsid w:val="003E209D"/>
    <w:rsid w:val="003E23BD"/>
    <w:rsid w:val="003E24A8"/>
    <w:rsid w:val="003E2547"/>
    <w:rsid w:val="003E2A24"/>
    <w:rsid w:val="003E2E73"/>
    <w:rsid w:val="003E363B"/>
    <w:rsid w:val="003E3838"/>
    <w:rsid w:val="003E394B"/>
    <w:rsid w:val="003E3DC5"/>
    <w:rsid w:val="003E3F8A"/>
    <w:rsid w:val="003E437B"/>
    <w:rsid w:val="003E43E4"/>
    <w:rsid w:val="003E44FC"/>
    <w:rsid w:val="003E46B3"/>
    <w:rsid w:val="003E48DB"/>
    <w:rsid w:val="003E4A26"/>
    <w:rsid w:val="003E5B72"/>
    <w:rsid w:val="003E605C"/>
    <w:rsid w:val="003E62BD"/>
    <w:rsid w:val="003E62F0"/>
    <w:rsid w:val="003E69DE"/>
    <w:rsid w:val="003E6F7F"/>
    <w:rsid w:val="003E73A1"/>
    <w:rsid w:val="003E7411"/>
    <w:rsid w:val="003E755B"/>
    <w:rsid w:val="003F0AC7"/>
    <w:rsid w:val="003F16BF"/>
    <w:rsid w:val="003F187E"/>
    <w:rsid w:val="003F1922"/>
    <w:rsid w:val="003F1AA7"/>
    <w:rsid w:val="003F1BAA"/>
    <w:rsid w:val="003F1E94"/>
    <w:rsid w:val="003F1F6E"/>
    <w:rsid w:val="003F2186"/>
    <w:rsid w:val="003F26D3"/>
    <w:rsid w:val="003F2774"/>
    <w:rsid w:val="003F343D"/>
    <w:rsid w:val="003F4645"/>
    <w:rsid w:val="003F564B"/>
    <w:rsid w:val="003F5789"/>
    <w:rsid w:val="003F5F23"/>
    <w:rsid w:val="003F676C"/>
    <w:rsid w:val="003F722F"/>
    <w:rsid w:val="003F7666"/>
    <w:rsid w:val="003F76AA"/>
    <w:rsid w:val="004000D3"/>
    <w:rsid w:val="0040054A"/>
    <w:rsid w:val="00400CDA"/>
    <w:rsid w:val="00401BBC"/>
    <w:rsid w:val="00401CF5"/>
    <w:rsid w:val="00401FB9"/>
    <w:rsid w:val="00402563"/>
    <w:rsid w:val="004028F0"/>
    <w:rsid w:val="00403069"/>
    <w:rsid w:val="0040368F"/>
    <w:rsid w:val="0040453C"/>
    <w:rsid w:val="00405A1E"/>
    <w:rsid w:val="0040603A"/>
    <w:rsid w:val="004063B8"/>
    <w:rsid w:val="00406807"/>
    <w:rsid w:val="00406BA0"/>
    <w:rsid w:val="00407256"/>
    <w:rsid w:val="00407900"/>
    <w:rsid w:val="004105B5"/>
    <w:rsid w:val="0041073C"/>
    <w:rsid w:val="00410A24"/>
    <w:rsid w:val="00411245"/>
    <w:rsid w:val="00411945"/>
    <w:rsid w:val="00411C45"/>
    <w:rsid w:val="00411E20"/>
    <w:rsid w:val="00412145"/>
    <w:rsid w:val="0041278E"/>
    <w:rsid w:val="00412B97"/>
    <w:rsid w:val="00412C90"/>
    <w:rsid w:val="00413201"/>
    <w:rsid w:val="00414956"/>
    <w:rsid w:val="00414BC9"/>
    <w:rsid w:val="00415F69"/>
    <w:rsid w:val="0041681B"/>
    <w:rsid w:val="00416A7A"/>
    <w:rsid w:val="004171E4"/>
    <w:rsid w:val="00417E77"/>
    <w:rsid w:val="00420670"/>
    <w:rsid w:val="00420770"/>
    <w:rsid w:val="00420D59"/>
    <w:rsid w:val="00420DC3"/>
    <w:rsid w:val="00420F50"/>
    <w:rsid w:val="004215F6"/>
    <w:rsid w:val="00422275"/>
    <w:rsid w:val="00422AD8"/>
    <w:rsid w:val="004237C1"/>
    <w:rsid w:val="00424637"/>
    <w:rsid w:val="00424DE4"/>
    <w:rsid w:val="00425139"/>
    <w:rsid w:val="00425335"/>
    <w:rsid w:val="00425510"/>
    <w:rsid w:val="00425655"/>
    <w:rsid w:val="00425E30"/>
    <w:rsid w:val="004265EF"/>
    <w:rsid w:val="00426EA5"/>
    <w:rsid w:val="0042736B"/>
    <w:rsid w:val="0042775F"/>
    <w:rsid w:val="00427946"/>
    <w:rsid w:val="00427F4F"/>
    <w:rsid w:val="00430C10"/>
    <w:rsid w:val="00430C96"/>
    <w:rsid w:val="00431F48"/>
    <w:rsid w:val="00432530"/>
    <w:rsid w:val="004329DC"/>
    <w:rsid w:val="00433B1B"/>
    <w:rsid w:val="00434224"/>
    <w:rsid w:val="00434622"/>
    <w:rsid w:val="004348B5"/>
    <w:rsid w:val="004349DB"/>
    <w:rsid w:val="0043507F"/>
    <w:rsid w:val="004350DA"/>
    <w:rsid w:val="0043525B"/>
    <w:rsid w:val="00436820"/>
    <w:rsid w:val="004368C4"/>
    <w:rsid w:val="004368D8"/>
    <w:rsid w:val="004370D4"/>
    <w:rsid w:val="004375D9"/>
    <w:rsid w:val="00437A51"/>
    <w:rsid w:val="00437B00"/>
    <w:rsid w:val="0044044D"/>
    <w:rsid w:val="0044045A"/>
    <w:rsid w:val="00440858"/>
    <w:rsid w:val="004411DE"/>
    <w:rsid w:val="00441220"/>
    <w:rsid w:val="0044126D"/>
    <w:rsid w:val="0044150B"/>
    <w:rsid w:val="00441ABB"/>
    <w:rsid w:val="00441C4B"/>
    <w:rsid w:val="004425E5"/>
    <w:rsid w:val="004430D1"/>
    <w:rsid w:val="00443BC0"/>
    <w:rsid w:val="00443BD2"/>
    <w:rsid w:val="0044446E"/>
    <w:rsid w:val="00444D32"/>
    <w:rsid w:val="00444D51"/>
    <w:rsid w:val="00444EAD"/>
    <w:rsid w:val="004463FA"/>
    <w:rsid w:val="00446560"/>
    <w:rsid w:val="00446626"/>
    <w:rsid w:val="004466C1"/>
    <w:rsid w:val="00446EEE"/>
    <w:rsid w:val="004500DD"/>
    <w:rsid w:val="004502E5"/>
    <w:rsid w:val="004510C3"/>
    <w:rsid w:val="00451D09"/>
    <w:rsid w:val="00452162"/>
    <w:rsid w:val="004528A5"/>
    <w:rsid w:val="00452BEF"/>
    <w:rsid w:val="00453168"/>
    <w:rsid w:val="00453716"/>
    <w:rsid w:val="00453DA6"/>
    <w:rsid w:val="00454199"/>
    <w:rsid w:val="00454B38"/>
    <w:rsid w:val="00454EF0"/>
    <w:rsid w:val="0045526E"/>
    <w:rsid w:val="00455E75"/>
    <w:rsid w:val="004561C2"/>
    <w:rsid w:val="004569BB"/>
    <w:rsid w:val="00456C2D"/>
    <w:rsid w:val="00456DB8"/>
    <w:rsid w:val="00456EBF"/>
    <w:rsid w:val="00457CE2"/>
    <w:rsid w:val="00460802"/>
    <w:rsid w:val="00460924"/>
    <w:rsid w:val="00461409"/>
    <w:rsid w:val="00461526"/>
    <w:rsid w:val="004619DD"/>
    <w:rsid w:val="00463747"/>
    <w:rsid w:val="00463A58"/>
    <w:rsid w:val="00464054"/>
    <w:rsid w:val="00464233"/>
    <w:rsid w:val="004642A3"/>
    <w:rsid w:val="00464488"/>
    <w:rsid w:val="00464554"/>
    <w:rsid w:val="0046458E"/>
    <w:rsid w:val="004647D2"/>
    <w:rsid w:val="004659DF"/>
    <w:rsid w:val="004664A2"/>
    <w:rsid w:val="004672CB"/>
    <w:rsid w:val="00467F0F"/>
    <w:rsid w:val="00470285"/>
    <w:rsid w:val="00470C6D"/>
    <w:rsid w:val="00470F43"/>
    <w:rsid w:val="00471CEC"/>
    <w:rsid w:val="004721FC"/>
    <w:rsid w:val="00472671"/>
    <w:rsid w:val="00473B7C"/>
    <w:rsid w:val="00473FCF"/>
    <w:rsid w:val="00474D19"/>
    <w:rsid w:val="004751B7"/>
    <w:rsid w:val="00475933"/>
    <w:rsid w:val="004765A9"/>
    <w:rsid w:val="004765BF"/>
    <w:rsid w:val="004768F9"/>
    <w:rsid w:val="00477771"/>
    <w:rsid w:val="00480188"/>
    <w:rsid w:val="00481027"/>
    <w:rsid w:val="00481521"/>
    <w:rsid w:val="00481D51"/>
    <w:rsid w:val="004824A3"/>
    <w:rsid w:val="00482CA3"/>
    <w:rsid w:val="00482E68"/>
    <w:rsid w:val="00482ED4"/>
    <w:rsid w:val="00483F5B"/>
    <w:rsid w:val="00484489"/>
    <w:rsid w:val="00484ABF"/>
    <w:rsid w:val="00484BA0"/>
    <w:rsid w:val="00485088"/>
    <w:rsid w:val="004853FC"/>
    <w:rsid w:val="00485759"/>
    <w:rsid w:val="004858C6"/>
    <w:rsid w:val="004860AE"/>
    <w:rsid w:val="00486584"/>
    <w:rsid w:val="00486B2F"/>
    <w:rsid w:val="00486D7B"/>
    <w:rsid w:val="00487874"/>
    <w:rsid w:val="004900A5"/>
    <w:rsid w:val="004901C4"/>
    <w:rsid w:val="00490494"/>
    <w:rsid w:val="00490A5D"/>
    <w:rsid w:val="00490AAA"/>
    <w:rsid w:val="00490FB0"/>
    <w:rsid w:val="004918CA"/>
    <w:rsid w:val="00491AAA"/>
    <w:rsid w:val="0049221F"/>
    <w:rsid w:val="00492729"/>
    <w:rsid w:val="004938C0"/>
    <w:rsid w:val="00493953"/>
    <w:rsid w:val="00494A92"/>
    <w:rsid w:val="00495CE3"/>
    <w:rsid w:val="00496708"/>
    <w:rsid w:val="00496B7B"/>
    <w:rsid w:val="004970D0"/>
    <w:rsid w:val="00497111"/>
    <w:rsid w:val="0049714C"/>
    <w:rsid w:val="00497307"/>
    <w:rsid w:val="00497630"/>
    <w:rsid w:val="0049772D"/>
    <w:rsid w:val="00497748"/>
    <w:rsid w:val="004A02BB"/>
    <w:rsid w:val="004A0426"/>
    <w:rsid w:val="004A17D8"/>
    <w:rsid w:val="004A234A"/>
    <w:rsid w:val="004A259F"/>
    <w:rsid w:val="004A275A"/>
    <w:rsid w:val="004A29F7"/>
    <w:rsid w:val="004A3040"/>
    <w:rsid w:val="004A3752"/>
    <w:rsid w:val="004A390F"/>
    <w:rsid w:val="004A395C"/>
    <w:rsid w:val="004A3DDA"/>
    <w:rsid w:val="004A47BA"/>
    <w:rsid w:val="004A51AE"/>
    <w:rsid w:val="004A6BDD"/>
    <w:rsid w:val="004A7D7D"/>
    <w:rsid w:val="004B04CB"/>
    <w:rsid w:val="004B0920"/>
    <w:rsid w:val="004B09F0"/>
    <w:rsid w:val="004B0C60"/>
    <w:rsid w:val="004B1002"/>
    <w:rsid w:val="004B16D3"/>
    <w:rsid w:val="004B283A"/>
    <w:rsid w:val="004B2D17"/>
    <w:rsid w:val="004B2E14"/>
    <w:rsid w:val="004B59CD"/>
    <w:rsid w:val="004B5DE9"/>
    <w:rsid w:val="004B6336"/>
    <w:rsid w:val="004B65F1"/>
    <w:rsid w:val="004B6D0C"/>
    <w:rsid w:val="004B73C8"/>
    <w:rsid w:val="004C0474"/>
    <w:rsid w:val="004C0671"/>
    <w:rsid w:val="004C2103"/>
    <w:rsid w:val="004C2569"/>
    <w:rsid w:val="004C2ADA"/>
    <w:rsid w:val="004C2CF5"/>
    <w:rsid w:val="004C32C6"/>
    <w:rsid w:val="004C38AE"/>
    <w:rsid w:val="004C4063"/>
    <w:rsid w:val="004C4984"/>
    <w:rsid w:val="004C67EA"/>
    <w:rsid w:val="004C6A4F"/>
    <w:rsid w:val="004C6FBE"/>
    <w:rsid w:val="004C71DF"/>
    <w:rsid w:val="004C72C9"/>
    <w:rsid w:val="004D0246"/>
    <w:rsid w:val="004D02BB"/>
    <w:rsid w:val="004D15C4"/>
    <w:rsid w:val="004D1AF7"/>
    <w:rsid w:val="004D2725"/>
    <w:rsid w:val="004D2932"/>
    <w:rsid w:val="004D349D"/>
    <w:rsid w:val="004D53C1"/>
    <w:rsid w:val="004D5804"/>
    <w:rsid w:val="004D5A84"/>
    <w:rsid w:val="004D649F"/>
    <w:rsid w:val="004D74F2"/>
    <w:rsid w:val="004D7F76"/>
    <w:rsid w:val="004E02B2"/>
    <w:rsid w:val="004E02EA"/>
    <w:rsid w:val="004E09A0"/>
    <w:rsid w:val="004E0ABB"/>
    <w:rsid w:val="004E117B"/>
    <w:rsid w:val="004E168E"/>
    <w:rsid w:val="004E17B6"/>
    <w:rsid w:val="004E1C08"/>
    <w:rsid w:val="004E1D50"/>
    <w:rsid w:val="004E22D6"/>
    <w:rsid w:val="004E2A04"/>
    <w:rsid w:val="004E2E07"/>
    <w:rsid w:val="004E312D"/>
    <w:rsid w:val="004E3520"/>
    <w:rsid w:val="004E5221"/>
    <w:rsid w:val="004E5CD3"/>
    <w:rsid w:val="004E5E3B"/>
    <w:rsid w:val="004E65C1"/>
    <w:rsid w:val="004E759D"/>
    <w:rsid w:val="004E7792"/>
    <w:rsid w:val="004F031A"/>
    <w:rsid w:val="004F13EA"/>
    <w:rsid w:val="004F19D2"/>
    <w:rsid w:val="004F1A60"/>
    <w:rsid w:val="004F20AC"/>
    <w:rsid w:val="004F268C"/>
    <w:rsid w:val="004F3082"/>
    <w:rsid w:val="004F3256"/>
    <w:rsid w:val="004F535E"/>
    <w:rsid w:val="004F581E"/>
    <w:rsid w:val="004F6E9F"/>
    <w:rsid w:val="004F7CD4"/>
    <w:rsid w:val="00500274"/>
    <w:rsid w:val="0050094C"/>
    <w:rsid w:val="00500E70"/>
    <w:rsid w:val="00502582"/>
    <w:rsid w:val="00502649"/>
    <w:rsid w:val="005027AE"/>
    <w:rsid w:val="005027D0"/>
    <w:rsid w:val="00502B78"/>
    <w:rsid w:val="00503399"/>
    <w:rsid w:val="005041B7"/>
    <w:rsid w:val="005045D4"/>
    <w:rsid w:val="00504D3C"/>
    <w:rsid w:val="005050C7"/>
    <w:rsid w:val="00505240"/>
    <w:rsid w:val="00505344"/>
    <w:rsid w:val="005053A9"/>
    <w:rsid w:val="00505907"/>
    <w:rsid w:val="0050653B"/>
    <w:rsid w:val="005065FC"/>
    <w:rsid w:val="00506FA3"/>
    <w:rsid w:val="00507223"/>
    <w:rsid w:val="00507502"/>
    <w:rsid w:val="00507A44"/>
    <w:rsid w:val="00510B86"/>
    <w:rsid w:val="005113E5"/>
    <w:rsid w:val="0051201A"/>
    <w:rsid w:val="00512394"/>
    <w:rsid w:val="00514306"/>
    <w:rsid w:val="005147B1"/>
    <w:rsid w:val="00514986"/>
    <w:rsid w:val="00514B07"/>
    <w:rsid w:val="00514CBF"/>
    <w:rsid w:val="005155F0"/>
    <w:rsid w:val="00515E26"/>
    <w:rsid w:val="00516B36"/>
    <w:rsid w:val="00516DD9"/>
    <w:rsid w:val="005171C6"/>
    <w:rsid w:val="00517311"/>
    <w:rsid w:val="00520256"/>
    <w:rsid w:val="005205A4"/>
    <w:rsid w:val="00520C33"/>
    <w:rsid w:val="00520E69"/>
    <w:rsid w:val="00520E82"/>
    <w:rsid w:val="00521A56"/>
    <w:rsid w:val="00522963"/>
    <w:rsid w:val="00522E15"/>
    <w:rsid w:val="00522FB6"/>
    <w:rsid w:val="005230E9"/>
    <w:rsid w:val="0052358A"/>
    <w:rsid w:val="00523A9D"/>
    <w:rsid w:val="00523BCC"/>
    <w:rsid w:val="00524062"/>
    <w:rsid w:val="00524D00"/>
    <w:rsid w:val="0052507D"/>
    <w:rsid w:val="005259E7"/>
    <w:rsid w:val="00525DEE"/>
    <w:rsid w:val="00525FFE"/>
    <w:rsid w:val="0052686F"/>
    <w:rsid w:val="0052699D"/>
    <w:rsid w:val="00526CBC"/>
    <w:rsid w:val="00527E5D"/>
    <w:rsid w:val="00530C4D"/>
    <w:rsid w:val="005313FC"/>
    <w:rsid w:val="0053142B"/>
    <w:rsid w:val="00531486"/>
    <w:rsid w:val="00531C0F"/>
    <w:rsid w:val="00532214"/>
    <w:rsid w:val="00532517"/>
    <w:rsid w:val="00532868"/>
    <w:rsid w:val="005340EF"/>
    <w:rsid w:val="005345F2"/>
    <w:rsid w:val="00535007"/>
    <w:rsid w:val="00535357"/>
    <w:rsid w:val="005359C2"/>
    <w:rsid w:val="005364CB"/>
    <w:rsid w:val="005365A3"/>
    <w:rsid w:val="00536E1A"/>
    <w:rsid w:val="005372C2"/>
    <w:rsid w:val="005374DB"/>
    <w:rsid w:val="00537808"/>
    <w:rsid w:val="005378BE"/>
    <w:rsid w:val="005411E3"/>
    <w:rsid w:val="0054138F"/>
    <w:rsid w:val="00541733"/>
    <w:rsid w:val="00541FC9"/>
    <w:rsid w:val="005422ED"/>
    <w:rsid w:val="00542460"/>
    <w:rsid w:val="00543587"/>
    <w:rsid w:val="005435A0"/>
    <w:rsid w:val="00544BBB"/>
    <w:rsid w:val="00546688"/>
    <w:rsid w:val="0054688D"/>
    <w:rsid w:val="00547B01"/>
    <w:rsid w:val="00547EC1"/>
    <w:rsid w:val="0055005A"/>
    <w:rsid w:val="0055018F"/>
    <w:rsid w:val="005501BA"/>
    <w:rsid w:val="0055044B"/>
    <w:rsid w:val="0055056B"/>
    <w:rsid w:val="00550604"/>
    <w:rsid w:val="00550EA0"/>
    <w:rsid w:val="00552526"/>
    <w:rsid w:val="0055374F"/>
    <w:rsid w:val="005537FB"/>
    <w:rsid w:val="00553DB5"/>
    <w:rsid w:val="005541BF"/>
    <w:rsid w:val="00554359"/>
    <w:rsid w:val="00554B6A"/>
    <w:rsid w:val="00555947"/>
    <w:rsid w:val="00556CE4"/>
    <w:rsid w:val="00556F25"/>
    <w:rsid w:val="00557093"/>
    <w:rsid w:val="00557DAA"/>
    <w:rsid w:val="00560F88"/>
    <w:rsid w:val="0056103B"/>
    <w:rsid w:val="005626B3"/>
    <w:rsid w:val="00562723"/>
    <w:rsid w:val="00562B28"/>
    <w:rsid w:val="005633CE"/>
    <w:rsid w:val="00564648"/>
    <w:rsid w:val="00564BCB"/>
    <w:rsid w:val="005651ED"/>
    <w:rsid w:val="005655D6"/>
    <w:rsid w:val="0056579F"/>
    <w:rsid w:val="00567CF8"/>
    <w:rsid w:val="00567EBD"/>
    <w:rsid w:val="0057139D"/>
    <w:rsid w:val="005717AF"/>
    <w:rsid w:val="0057181A"/>
    <w:rsid w:val="0057241B"/>
    <w:rsid w:val="00572833"/>
    <w:rsid w:val="00572C87"/>
    <w:rsid w:val="005734CA"/>
    <w:rsid w:val="00574A55"/>
    <w:rsid w:val="00575078"/>
    <w:rsid w:val="00575577"/>
    <w:rsid w:val="00575A11"/>
    <w:rsid w:val="00576044"/>
    <w:rsid w:val="005770F0"/>
    <w:rsid w:val="00577BDD"/>
    <w:rsid w:val="00577C35"/>
    <w:rsid w:val="00577E21"/>
    <w:rsid w:val="0058012E"/>
    <w:rsid w:val="005804A1"/>
    <w:rsid w:val="00580912"/>
    <w:rsid w:val="005814F5"/>
    <w:rsid w:val="005818DD"/>
    <w:rsid w:val="00581C99"/>
    <w:rsid w:val="00581D82"/>
    <w:rsid w:val="00582B42"/>
    <w:rsid w:val="00582BC9"/>
    <w:rsid w:val="00582F42"/>
    <w:rsid w:val="0058306D"/>
    <w:rsid w:val="00583B8B"/>
    <w:rsid w:val="00584828"/>
    <w:rsid w:val="00584F45"/>
    <w:rsid w:val="0058523F"/>
    <w:rsid w:val="00585C43"/>
    <w:rsid w:val="005860A8"/>
    <w:rsid w:val="00586AC7"/>
    <w:rsid w:val="00586FC1"/>
    <w:rsid w:val="00587537"/>
    <w:rsid w:val="00587BBC"/>
    <w:rsid w:val="00587D39"/>
    <w:rsid w:val="005908A0"/>
    <w:rsid w:val="00591A1A"/>
    <w:rsid w:val="00591DC0"/>
    <w:rsid w:val="00592549"/>
    <w:rsid w:val="0059255E"/>
    <w:rsid w:val="00592700"/>
    <w:rsid w:val="00592C73"/>
    <w:rsid w:val="005930B3"/>
    <w:rsid w:val="005941AA"/>
    <w:rsid w:val="00594D63"/>
    <w:rsid w:val="00595146"/>
    <w:rsid w:val="00595205"/>
    <w:rsid w:val="00595238"/>
    <w:rsid w:val="005959A5"/>
    <w:rsid w:val="005959CB"/>
    <w:rsid w:val="00595E28"/>
    <w:rsid w:val="00596145"/>
    <w:rsid w:val="0059694C"/>
    <w:rsid w:val="00596E43"/>
    <w:rsid w:val="00597043"/>
    <w:rsid w:val="005970A9"/>
    <w:rsid w:val="005979AA"/>
    <w:rsid w:val="00597B67"/>
    <w:rsid w:val="00597C4C"/>
    <w:rsid w:val="005A0088"/>
    <w:rsid w:val="005A023B"/>
    <w:rsid w:val="005A0A95"/>
    <w:rsid w:val="005A1199"/>
    <w:rsid w:val="005A170F"/>
    <w:rsid w:val="005A1D47"/>
    <w:rsid w:val="005A24A0"/>
    <w:rsid w:val="005A25A9"/>
    <w:rsid w:val="005A2CA0"/>
    <w:rsid w:val="005A3511"/>
    <w:rsid w:val="005A362A"/>
    <w:rsid w:val="005A4410"/>
    <w:rsid w:val="005A445C"/>
    <w:rsid w:val="005A44AA"/>
    <w:rsid w:val="005A488C"/>
    <w:rsid w:val="005A4D36"/>
    <w:rsid w:val="005A5CC7"/>
    <w:rsid w:val="005A666B"/>
    <w:rsid w:val="005A6F05"/>
    <w:rsid w:val="005A761A"/>
    <w:rsid w:val="005A79E0"/>
    <w:rsid w:val="005A7D58"/>
    <w:rsid w:val="005B02D5"/>
    <w:rsid w:val="005B0618"/>
    <w:rsid w:val="005B0876"/>
    <w:rsid w:val="005B0B91"/>
    <w:rsid w:val="005B0EB5"/>
    <w:rsid w:val="005B1775"/>
    <w:rsid w:val="005B1898"/>
    <w:rsid w:val="005B2093"/>
    <w:rsid w:val="005B21DC"/>
    <w:rsid w:val="005B30BA"/>
    <w:rsid w:val="005B3A2B"/>
    <w:rsid w:val="005B3A31"/>
    <w:rsid w:val="005B434E"/>
    <w:rsid w:val="005B45AE"/>
    <w:rsid w:val="005B4935"/>
    <w:rsid w:val="005B4D88"/>
    <w:rsid w:val="005B4F10"/>
    <w:rsid w:val="005B51C7"/>
    <w:rsid w:val="005B527A"/>
    <w:rsid w:val="005B54DD"/>
    <w:rsid w:val="005B664C"/>
    <w:rsid w:val="005B6DB1"/>
    <w:rsid w:val="005B70A8"/>
    <w:rsid w:val="005C070C"/>
    <w:rsid w:val="005C1427"/>
    <w:rsid w:val="005C14D6"/>
    <w:rsid w:val="005C1DDD"/>
    <w:rsid w:val="005C2207"/>
    <w:rsid w:val="005C2434"/>
    <w:rsid w:val="005C2475"/>
    <w:rsid w:val="005C39D4"/>
    <w:rsid w:val="005C3AB7"/>
    <w:rsid w:val="005C426E"/>
    <w:rsid w:val="005C529A"/>
    <w:rsid w:val="005C5CFC"/>
    <w:rsid w:val="005C5E7D"/>
    <w:rsid w:val="005C65A5"/>
    <w:rsid w:val="005C663C"/>
    <w:rsid w:val="005C6B5C"/>
    <w:rsid w:val="005C6E4A"/>
    <w:rsid w:val="005C6F0F"/>
    <w:rsid w:val="005C7065"/>
    <w:rsid w:val="005C718E"/>
    <w:rsid w:val="005C74A4"/>
    <w:rsid w:val="005D0B93"/>
    <w:rsid w:val="005D0BBD"/>
    <w:rsid w:val="005D0F44"/>
    <w:rsid w:val="005D1667"/>
    <w:rsid w:val="005D1718"/>
    <w:rsid w:val="005D20C4"/>
    <w:rsid w:val="005D240F"/>
    <w:rsid w:val="005D2BD9"/>
    <w:rsid w:val="005D2FB2"/>
    <w:rsid w:val="005D3107"/>
    <w:rsid w:val="005D3D60"/>
    <w:rsid w:val="005D4470"/>
    <w:rsid w:val="005D4A96"/>
    <w:rsid w:val="005D55B3"/>
    <w:rsid w:val="005D6283"/>
    <w:rsid w:val="005D6427"/>
    <w:rsid w:val="005D688E"/>
    <w:rsid w:val="005D6AA6"/>
    <w:rsid w:val="005D71BE"/>
    <w:rsid w:val="005E0C70"/>
    <w:rsid w:val="005E0E91"/>
    <w:rsid w:val="005E0FF0"/>
    <w:rsid w:val="005E1200"/>
    <w:rsid w:val="005E1B58"/>
    <w:rsid w:val="005E228E"/>
    <w:rsid w:val="005E22B7"/>
    <w:rsid w:val="005E22F0"/>
    <w:rsid w:val="005E34E7"/>
    <w:rsid w:val="005E4541"/>
    <w:rsid w:val="005E502B"/>
    <w:rsid w:val="005E56D2"/>
    <w:rsid w:val="005E5A7C"/>
    <w:rsid w:val="005E61D4"/>
    <w:rsid w:val="005E6454"/>
    <w:rsid w:val="005E74DD"/>
    <w:rsid w:val="005E78B9"/>
    <w:rsid w:val="005E7F7A"/>
    <w:rsid w:val="005F00DF"/>
    <w:rsid w:val="005F05B8"/>
    <w:rsid w:val="005F08B0"/>
    <w:rsid w:val="005F1C4C"/>
    <w:rsid w:val="005F249D"/>
    <w:rsid w:val="005F26D0"/>
    <w:rsid w:val="005F2E39"/>
    <w:rsid w:val="005F3631"/>
    <w:rsid w:val="005F4107"/>
    <w:rsid w:val="005F50F4"/>
    <w:rsid w:val="005F527C"/>
    <w:rsid w:val="005F56D7"/>
    <w:rsid w:val="005F5DCC"/>
    <w:rsid w:val="005F5E50"/>
    <w:rsid w:val="005F6424"/>
    <w:rsid w:val="005F682F"/>
    <w:rsid w:val="005F7456"/>
    <w:rsid w:val="005F79F5"/>
    <w:rsid w:val="005F7DC4"/>
    <w:rsid w:val="00600A79"/>
    <w:rsid w:val="00601EB6"/>
    <w:rsid w:val="00602678"/>
    <w:rsid w:val="00602DE0"/>
    <w:rsid w:val="006033CE"/>
    <w:rsid w:val="006048DC"/>
    <w:rsid w:val="00604988"/>
    <w:rsid w:val="0060553D"/>
    <w:rsid w:val="00605CCC"/>
    <w:rsid w:val="00606151"/>
    <w:rsid w:val="00606ED6"/>
    <w:rsid w:val="006075DC"/>
    <w:rsid w:val="0060788D"/>
    <w:rsid w:val="00607EAA"/>
    <w:rsid w:val="00607FE9"/>
    <w:rsid w:val="006103F3"/>
    <w:rsid w:val="00610429"/>
    <w:rsid w:val="00610830"/>
    <w:rsid w:val="00610C22"/>
    <w:rsid w:val="0061147B"/>
    <w:rsid w:val="00612034"/>
    <w:rsid w:val="00612BCC"/>
    <w:rsid w:val="00613271"/>
    <w:rsid w:val="006139F5"/>
    <w:rsid w:val="00613BA2"/>
    <w:rsid w:val="00613E27"/>
    <w:rsid w:val="00613E2E"/>
    <w:rsid w:val="00613F60"/>
    <w:rsid w:val="00615219"/>
    <w:rsid w:val="00615823"/>
    <w:rsid w:val="00615A7A"/>
    <w:rsid w:val="00615F14"/>
    <w:rsid w:val="00616472"/>
    <w:rsid w:val="006169C2"/>
    <w:rsid w:val="00616D53"/>
    <w:rsid w:val="0061797A"/>
    <w:rsid w:val="006204D9"/>
    <w:rsid w:val="006208F8"/>
    <w:rsid w:val="00621BE5"/>
    <w:rsid w:val="00622ACD"/>
    <w:rsid w:val="00622FEB"/>
    <w:rsid w:val="0062388A"/>
    <w:rsid w:val="006249C3"/>
    <w:rsid w:val="00624A1C"/>
    <w:rsid w:val="006250C8"/>
    <w:rsid w:val="00625AC8"/>
    <w:rsid w:val="00625E9A"/>
    <w:rsid w:val="0062779A"/>
    <w:rsid w:val="00627D4D"/>
    <w:rsid w:val="00627E25"/>
    <w:rsid w:val="006314F3"/>
    <w:rsid w:val="006318DC"/>
    <w:rsid w:val="00631F6F"/>
    <w:rsid w:val="00632555"/>
    <w:rsid w:val="006327A5"/>
    <w:rsid w:val="00632A3E"/>
    <w:rsid w:val="00632B86"/>
    <w:rsid w:val="00633B6D"/>
    <w:rsid w:val="00633DEC"/>
    <w:rsid w:val="00633FAF"/>
    <w:rsid w:val="00633FC1"/>
    <w:rsid w:val="00633FD3"/>
    <w:rsid w:val="00634217"/>
    <w:rsid w:val="006352CB"/>
    <w:rsid w:val="00636BC2"/>
    <w:rsid w:val="006370B2"/>
    <w:rsid w:val="00637145"/>
    <w:rsid w:val="0063729F"/>
    <w:rsid w:val="00637F5B"/>
    <w:rsid w:val="00640255"/>
    <w:rsid w:val="00640799"/>
    <w:rsid w:val="00640B77"/>
    <w:rsid w:val="006410E3"/>
    <w:rsid w:val="00641681"/>
    <w:rsid w:val="00641945"/>
    <w:rsid w:val="00641957"/>
    <w:rsid w:val="00641B2C"/>
    <w:rsid w:val="00641DA4"/>
    <w:rsid w:val="00642292"/>
    <w:rsid w:val="00642342"/>
    <w:rsid w:val="006429B0"/>
    <w:rsid w:val="00642EC3"/>
    <w:rsid w:val="00642EC4"/>
    <w:rsid w:val="00643197"/>
    <w:rsid w:val="0064323C"/>
    <w:rsid w:val="00643562"/>
    <w:rsid w:val="006435F0"/>
    <w:rsid w:val="006442C1"/>
    <w:rsid w:val="00644384"/>
    <w:rsid w:val="00644ACB"/>
    <w:rsid w:val="00644C59"/>
    <w:rsid w:val="00645192"/>
    <w:rsid w:val="00645736"/>
    <w:rsid w:val="00645CC7"/>
    <w:rsid w:val="00646A9E"/>
    <w:rsid w:val="006471D7"/>
    <w:rsid w:val="006474BA"/>
    <w:rsid w:val="00647852"/>
    <w:rsid w:val="006478BF"/>
    <w:rsid w:val="00650B02"/>
    <w:rsid w:val="00650C85"/>
    <w:rsid w:val="006512F9"/>
    <w:rsid w:val="0065149F"/>
    <w:rsid w:val="006519D1"/>
    <w:rsid w:val="00651E2E"/>
    <w:rsid w:val="00652C9F"/>
    <w:rsid w:val="006538B5"/>
    <w:rsid w:val="006539A5"/>
    <w:rsid w:val="00653BA1"/>
    <w:rsid w:val="00653C54"/>
    <w:rsid w:val="006540BC"/>
    <w:rsid w:val="0065642F"/>
    <w:rsid w:val="0065652B"/>
    <w:rsid w:val="00657032"/>
    <w:rsid w:val="006603C7"/>
    <w:rsid w:val="006605D8"/>
    <w:rsid w:val="006606A2"/>
    <w:rsid w:val="00660814"/>
    <w:rsid w:val="00661408"/>
    <w:rsid w:val="00661867"/>
    <w:rsid w:val="006619DA"/>
    <w:rsid w:val="00661EBE"/>
    <w:rsid w:val="006625C1"/>
    <w:rsid w:val="00662632"/>
    <w:rsid w:val="00662944"/>
    <w:rsid w:val="006636C8"/>
    <w:rsid w:val="00663D00"/>
    <w:rsid w:val="00663DD2"/>
    <w:rsid w:val="00663EF8"/>
    <w:rsid w:val="00664A77"/>
    <w:rsid w:val="00664AB5"/>
    <w:rsid w:val="006653E0"/>
    <w:rsid w:val="006655BF"/>
    <w:rsid w:val="00665D1E"/>
    <w:rsid w:val="0066691B"/>
    <w:rsid w:val="00666B64"/>
    <w:rsid w:val="006670FB"/>
    <w:rsid w:val="00667BD9"/>
    <w:rsid w:val="00667C09"/>
    <w:rsid w:val="00670120"/>
    <w:rsid w:val="0067041F"/>
    <w:rsid w:val="00670776"/>
    <w:rsid w:val="0067177E"/>
    <w:rsid w:val="006722F6"/>
    <w:rsid w:val="0067261B"/>
    <w:rsid w:val="006729D7"/>
    <w:rsid w:val="006731B8"/>
    <w:rsid w:val="00673502"/>
    <w:rsid w:val="006735BC"/>
    <w:rsid w:val="00673A79"/>
    <w:rsid w:val="00673A8E"/>
    <w:rsid w:val="00674639"/>
    <w:rsid w:val="00675045"/>
    <w:rsid w:val="00675728"/>
    <w:rsid w:val="00675A57"/>
    <w:rsid w:val="00675D96"/>
    <w:rsid w:val="00675E4F"/>
    <w:rsid w:val="0067682F"/>
    <w:rsid w:val="00677186"/>
    <w:rsid w:val="00677349"/>
    <w:rsid w:val="00677848"/>
    <w:rsid w:val="00677C6A"/>
    <w:rsid w:val="00677E15"/>
    <w:rsid w:val="006810AF"/>
    <w:rsid w:val="00681E2B"/>
    <w:rsid w:val="00682253"/>
    <w:rsid w:val="0068270C"/>
    <w:rsid w:val="006827E6"/>
    <w:rsid w:val="006830CD"/>
    <w:rsid w:val="0068311F"/>
    <w:rsid w:val="0068359B"/>
    <w:rsid w:val="00683CB3"/>
    <w:rsid w:val="00683D56"/>
    <w:rsid w:val="00684148"/>
    <w:rsid w:val="00684836"/>
    <w:rsid w:val="0068493F"/>
    <w:rsid w:val="006849C0"/>
    <w:rsid w:val="00684E52"/>
    <w:rsid w:val="00685A09"/>
    <w:rsid w:val="00685D04"/>
    <w:rsid w:val="00686611"/>
    <w:rsid w:val="006867B0"/>
    <w:rsid w:val="0068724B"/>
    <w:rsid w:val="00687C51"/>
    <w:rsid w:val="00687F12"/>
    <w:rsid w:val="00690ADF"/>
    <w:rsid w:val="00691837"/>
    <w:rsid w:val="00691A6B"/>
    <w:rsid w:val="00691DB2"/>
    <w:rsid w:val="00691F4C"/>
    <w:rsid w:val="00692345"/>
    <w:rsid w:val="0069302D"/>
    <w:rsid w:val="0069353A"/>
    <w:rsid w:val="00693543"/>
    <w:rsid w:val="00694786"/>
    <w:rsid w:val="00694E68"/>
    <w:rsid w:val="00696CD9"/>
    <w:rsid w:val="00696E6E"/>
    <w:rsid w:val="00696F23"/>
    <w:rsid w:val="0069725F"/>
    <w:rsid w:val="006972D2"/>
    <w:rsid w:val="0069761F"/>
    <w:rsid w:val="00697753"/>
    <w:rsid w:val="0069783B"/>
    <w:rsid w:val="006A03C5"/>
    <w:rsid w:val="006A0B2B"/>
    <w:rsid w:val="006A0D91"/>
    <w:rsid w:val="006A0EB0"/>
    <w:rsid w:val="006A11B6"/>
    <w:rsid w:val="006A1B81"/>
    <w:rsid w:val="006A2C5D"/>
    <w:rsid w:val="006A2EB1"/>
    <w:rsid w:val="006A39DC"/>
    <w:rsid w:val="006A41E5"/>
    <w:rsid w:val="006A4224"/>
    <w:rsid w:val="006A5031"/>
    <w:rsid w:val="006A5E5F"/>
    <w:rsid w:val="006A6A7E"/>
    <w:rsid w:val="006A7DA2"/>
    <w:rsid w:val="006B0CD6"/>
    <w:rsid w:val="006B1A98"/>
    <w:rsid w:val="006B25A2"/>
    <w:rsid w:val="006B2D96"/>
    <w:rsid w:val="006B2F71"/>
    <w:rsid w:val="006B30DD"/>
    <w:rsid w:val="006B3CC3"/>
    <w:rsid w:val="006B499F"/>
    <w:rsid w:val="006B5069"/>
    <w:rsid w:val="006B5441"/>
    <w:rsid w:val="006B549C"/>
    <w:rsid w:val="006B6022"/>
    <w:rsid w:val="006B689F"/>
    <w:rsid w:val="006B6937"/>
    <w:rsid w:val="006B6969"/>
    <w:rsid w:val="006B6A7E"/>
    <w:rsid w:val="006B747C"/>
    <w:rsid w:val="006B7C94"/>
    <w:rsid w:val="006C00A4"/>
    <w:rsid w:val="006C03C3"/>
    <w:rsid w:val="006C05FE"/>
    <w:rsid w:val="006C0859"/>
    <w:rsid w:val="006C1317"/>
    <w:rsid w:val="006C14AC"/>
    <w:rsid w:val="006C2214"/>
    <w:rsid w:val="006C2367"/>
    <w:rsid w:val="006C4162"/>
    <w:rsid w:val="006C46D4"/>
    <w:rsid w:val="006C503D"/>
    <w:rsid w:val="006C53EB"/>
    <w:rsid w:val="006C5439"/>
    <w:rsid w:val="006C55BF"/>
    <w:rsid w:val="006C6189"/>
    <w:rsid w:val="006C66A5"/>
    <w:rsid w:val="006C67D9"/>
    <w:rsid w:val="006C6E7C"/>
    <w:rsid w:val="006C7136"/>
    <w:rsid w:val="006C71D5"/>
    <w:rsid w:val="006C763D"/>
    <w:rsid w:val="006C7DBA"/>
    <w:rsid w:val="006D0A48"/>
    <w:rsid w:val="006D0F06"/>
    <w:rsid w:val="006D1219"/>
    <w:rsid w:val="006D2050"/>
    <w:rsid w:val="006D2900"/>
    <w:rsid w:val="006D2ADC"/>
    <w:rsid w:val="006D2CED"/>
    <w:rsid w:val="006D349E"/>
    <w:rsid w:val="006D36B8"/>
    <w:rsid w:val="006D36FF"/>
    <w:rsid w:val="006D3AF0"/>
    <w:rsid w:val="006D3F5E"/>
    <w:rsid w:val="006D4C44"/>
    <w:rsid w:val="006D5188"/>
    <w:rsid w:val="006D59E7"/>
    <w:rsid w:val="006D6709"/>
    <w:rsid w:val="006D7057"/>
    <w:rsid w:val="006D7F2D"/>
    <w:rsid w:val="006D7FA2"/>
    <w:rsid w:val="006E0852"/>
    <w:rsid w:val="006E1325"/>
    <w:rsid w:val="006E13FB"/>
    <w:rsid w:val="006E1B6C"/>
    <w:rsid w:val="006E287B"/>
    <w:rsid w:val="006E3621"/>
    <w:rsid w:val="006E3A58"/>
    <w:rsid w:val="006E3CA5"/>
    <w:rsid w:val="006E4900"/>
    <w:rsid w:val="006E4DFA"/>
    <w:rsid w:val="006E5742"/>
    <w:rsid w:val="006E5796"/>
    <w:rsid w:val="006E68CC"/>
    <w:rsid w:val="006E6BCB"/>
    <w:rsid w:val="006E6EB3"/>
    <w:rsid w:val="006E7EB8"/>
    <w:rsid w:val="006E7F79"/>
    <w:rsid w:val="006E7FA5"/>
    <w:rsid w:val="006F0389"/>
    <w:rsid w:val="006F0B04"/>
    <w:rsid w:val="006F153B"/>
    <w:rsid w:val="006F1983"/>
    <w:rsid w:val="006F2629"/>
    <w:rsid w:val="006F2AAB"/>
    <w:rsid w:val="006F30EC"/>
    <w:rsid w:val="006F389F"/>
    <w:rsid w:val="006F3FD1"/>
    <w:rsid w:val="006F4302"/>
    <w:rsid w:val="006F45E8"/>
    <w:rsid w:val="006F465F"/>
    <w:rsid w:val="006F51E1"/>
    <w:rsid w:val="006F6514"/>
    <w:rsid w:val="006F70FA"/>
    <w:rsid w:val="006F7330"/>
    <w:rsid w:val="006F7A4E"/>
    <w:rsid w:val="006F7EB6"/>
    <w:rsid w:val="00700419"/>
    <w:rsid w:val="007017D4"/>
    <w:rsid w:val="00701B72"/>
    <w:rsid w:val="00703247"/>
    <w:rsid w:val="0070384D"/>
    <w:rsid w:val="00703D4E"/>
    <w:rsid w:val="00703EF3"/>
    <w:rsid w:val="0070438A"/>
    <w:rsid w:val="00704B0A"/>
    <w:rsid w:val="00704D90"/>
    <w:rsid w:val="007055D6"/>
    <w:rsid w:val="00705D1C"/>
    <w:rsid w:val="00705E02"/>
    <w:rsid w:val="00705F0F"/>
    <w:rsid w:val="0070616C"/>
    <w:rsid w:val="007066FD"/>
    <w:rsid w:val="007067AA"/>
    <w:rsid w:val="00706B0A"/>
    <w:rsid w:val="00706D9C"/>
    <w:rsid w:val="00706F8D"/>
    <w:rsid w:val="00707016"/>
    <w:rsid w:val="0070789C"/>
    <w:rsid w:val="0071028F"/>
    <w:rsid w:val="00711179"/>
    <w:rsid w:val="0071157B"/>
    <w:rsid w:val="00711B84"/>
    <w:rsid w:val="00711E2A"/>
    <w:rsid w:val="00711E6C"/>
    <w:rsid w:val="00712277"/>
    <w:rsid w:val="00712744"/>
    <w:rsid w:val="0071304A"/>
    <w:rsid w:val="00713419"/>
    <w:rsid w:val="00713FE0"/>
    <w:rsid w:val="0071461D"/>
    <w:rsid w:val="007163A2"/>
    <w:rsid w:val="00716B61"/>
    <w:rsid w:val="00716C8E"/>
    <w:rsid w:val="00717736"/>
    <w:rsid w:val="00717982"/>
    <w:rsid w:val="00717FEE"/>
    <w:rsid w:val="00720E96"/>
    <w:rsid w:val="0072146F"/>
    <w:rsid w:val="0072164B"/>
    <w:rsid w:val="0072187B"/>
    <w:rsid w:val="00721E3E"/>
    <w:rsid w:val="00721EFB"/>
    <w:rsid w:val="0072228B"/>
    <w:rsid w:val="00722715"/>
    <w:rsid w:val="00722C9E"/>
    <w:rsid w:val="00723B12"/>
    <w:rsid w:val="0072410F"/>
    <w:rsid w:val="00724901"/>
    <w:rsid w:val="00724E97"/>
    <w:rsid w:val="00725355"/>
    <w:rsid w:val="00726036"/>
    <w:rsid w:val="0072618D"/>
    <w:rsid w:val="007261DE"/>
    <w:rsid w:val="0072667A"/>
    <w:rsid w:val="007276E3"/>
    <w:rsid w:val="007309B8"/>
    <w:rsid w:val="00730EF2"/>
    <w:rsid w:val="00731719"/>
    <w:rsid w:val="0073183E"/>
    <w:rsid w:val="00731BDF"/>
    <w:rsid w:val="00732177"/>
    <w:rsid w:val="00732235"/>
    <w:rsid w:val="007334DE"/>
    <w:rsid w:val="00733540"/>
    <w:rsid w:val="007335AB"/>
    <w:rsid w:val="00733B35"/>
    <w:rsid w:val="007348CB"/>
    <w:rsid w:val="00734AF9"/>
    <w:rsid w:val="00734C62"/>
    <w:rsid w:val="00735819"/>
    <w:rsid w:val="00735A9F"/>
    <w:rsid w:val="00735BE9"/>
    <w:rsid w:val="007360B3"/>
    <w:rsid w:val="00736854"/>
    <w:rsid w:val="0073705A"/>
    <w:rsid w:val="007372A2"/>
    <w:rsid w:val="007373A3"/>
    <w:rsid w:val="00737613"/>
    <w:rsid w:val="00737649"/>
    <w:rsid w:val="00737FBC"/>
    <w:rsid w:val="00740D2F"/>
    <w:rsid w:val="007410C7"/>
    <w:rsid w:val="00741289"/>
    <w:rsid w:val="00742338"/>
    <w:rsid w:val="0074267A"/>
    <w:rsid w:val="007434FA"/>
    <w:rsid w:val="00743D92"/>
    <w:rsid w:val="007440A4"/>
    <w:rsid w:val="00745112"/>
    <w:rsid w:val="0074608A"/>
    <w:rsid w:val="00747C89"/>
    <w:rsid w:val="00750309"/>
    <w:rsid w:val="0075049D"/>
    <w:rsid w:val="00750C85"/>
    <w:rsid w:val="007515DC"/>
    <w:rsid w:val="0075236E"/>
    <w:rsid w:val="00752805"/>
    <w:rsid w:val="00752A5E"/>
    <w:rsid w:val="00752D46"/>
    <w:rsid w:val="00752F7E"/>
    <w:rsid w:val="0075301E"/>
    <w:rsid w:val="00753970"/>
    <w:rsid w:val="007545FE"/>
    <w:rsid w:val="0075476E"/>
    <w:rsid w:val="00754998"/>
    <w:rsid w:val="007549E7"/>
    <w:rsid w:val="00754D6B"/>
    <w:rsid w:val="00755F8D"/>
    <w:rsid w:val="0075617F"/>
    <w:rsid w:val="00756AE1"/>
    <w:rsid w:val="00756FE3"/>
    <w:rsid w:val="0075711B"/>
    <w:rsid w:val="00757690"/>
    <w:rsid w:val="00757825"/>
    <w:rsid w:val="007603AD"/>
    <w:rsid w:val="00760805"/>
    <w:rsid w:val="0076080C"/>
    <w:rsid w:val="00760A6B"/>
    <w:rsid w:val="007610E7"/>
    <w:rsid w:val="0076161F"/>
    <w:rsid w:val="007624ED"/>
    <w:rsid w:val="00763B2D"/>
    <w:rsid w:val="007641A1"/>
    <w:rsid w:val="007643FD"/>
    <w:rsid w:val="00764738"/>
    <w:rsid w:val="007658FF"/>
    <w:rsid w:val="00765A98"/>
    <w:rsid w:val="00766050"/>
    <w:rsid w:val="00766526"/>
    <w:rsid w:val="00766A49"/>
    <w:rsid w:val="00767948"/>
    <w:rsid w:val="00767EA7"/>
    <w:rsid w:val="0077065A"/>
    <w:rsid w:val="007707E3"/>
    <w:rsid w:val="00770D76"/>
    <w:rsid w:val="007714E4"/>
    <w:rsid w:val="007719FF"/>
    <w:rsid w:val="00771E05"/>
    <w:rsid w:val="00771E7D"/>
    <w:rsid w:val="007730D7"/>
    <w:rsid w:val="007738BB"/>
    <w:rsid w:val="00773E4F"/>
    <w:rsid w:val="007741A0"/>
    <w:rsid w:val="007749DF"/>
    <w:rsid w:val="00774C9A"/>
    <w:rsid w:val="00774E34"/>
    <w:rsid w:val="0077532B"/>
    <w:rsid w:val="007753CF"/>
    <w:rsid w:val="00775A2E"/>
    <w:rsid w:val="007760A7"/>
    <w:rsid w:val="00777572"/>
    <w:rsid w:val="00777783"/>
    <w:rsid w:val="0078074A"/>
    <w:rsid w:val="00780A50"/>
    <w:rsid w:val="00780C1C"/>
    <w:rsid w:val="00780F7C"/>
    <w:rsid w:val="00781393"/>
    <w:rsid w:val="00781447"/>
    <w:rsid w:val="007819EC"/>
    <w:rsid w:val="0078235F"/>
    <w:rsid w:val="00782738"/>
    <w:rsid w:val="0078286D"/>
    <w:rsid w:val="00782C36"/>
    <w:rsid w:val="007830D2"/>
    <w:rsid w:val="00783BF7"/>
    <w:rsid w:val="007840A8"/>
    <w:rsid w:val="00784E99"/>
    <w:rsid w:val="00785F1A"/>
    <w:rsid w:val="00785FA0"/>
    <w:rsid w:val="00786636"/>
    <w:rsid w:val="00786B60"/>
    <w:rsid w:val="00786EB7"/>
    <w:rsid w:val="00786F3F"/>
    <w:rsid w:val="00787160"/>
    <w:rsid w:val="007876B1"/>
    <w:rsid w:val="00787991"/>
    <w:rsid w:val="007903EF"/>
    <w:rsid w:val="00791484"/>
    <w:rsid w:val="00791888"/>
    <w:rsid w:val="00791AB2"/>
    <w:rsid w:val="00792346"/>
    <w:rsid w:val="007929DB"/>
    <w:rsid w:val="007938EC"/>
    <w:rsid w:val="00794998"/>
    <w:rsid w:val="00794D08"/>
    <w:rsid w:val="00794EE1"/>
    <w:rsid w:val="0079518F"/>
    <w:rsid w:val="00795626"/>
    <w:rsid w:val="007964C6"/>
    <w:rsid w:val="007967B8"/>
    <w:rsid w:val="00797392"/>
    <w:rsid w:val="00797414"/>
    <w:rsid w:val="00797462"/>
    <w:rsid w:val="00797552"/>
    <w:rsid w:val="00797FBC"/>
    <w:rsid w:val="007A123D"/>
    <w:rsid w:val="007A1414"/>
    <w:rsid w:val="007A15A8"/>
    <w:rsid w:val="007A15D8"/>
    <w:rsid w:val="007A1C2E"/>
    <w:rsid w:val="007A3BD3"/>
    <w:rsid w:val="007A4985"/>
    <w:rsid w:val="007A49B3"/>
    <w:rsid w:val="007A4FC7"/>
    <w:rsid w:val="007A505B"/>
    <w:rsid w:val="007A5069"/>
    <w:rsid w:val="007A6B5B"/>
    <w:rsid w:val="007A7511"/>
    <w:rsid w:val="007A7AF3"/>
    <w:rsid w:val="007B0243"/>
    <w:rsid w:val="007B026C"/>
    <w:rsid w:val="007B0874"/>
    <w:rsid w:val="007B0CA9"/>
    <w:rsid w:val="007B19EA"/>
    <w:rsid w:val="007B1BEC"/>
    <w:rsid w:val="007B1C89"/>
    <w:rsid w:val="007B1CAD"/>
    <w:rsid w:val="007B233E"/>
    <w:rsid w:val="007B27B9"/>
    <w:rsid w:val="007B3A26"/>
    <w:rsid w:val="007B4FE2"/>
    <w:rsid w:val="007B50C4"/>
    <w:rsid w:val="007B51EC"/>
    <w:rsid w:val="007B5BE6"/>
    <w:rsid w:val="007B5D33"/>
    <w:rsid w:val="007B5D68"/>
    <w:rsid w:val="007B6293"/>
    <w:rsid w:val="007B67AF"/>
    <w:rsid w:val="007B6C43"/>
    <w:rsid w:val="007B6E73"/>
    <w:rsid w:val="007B6F7D"/>
    <w:rsid w:val="007B6F99"/>
    <w:rsid w:val="007B7A18"/>
    <w:rsid w:val="007C08B8"/>
    <w:rsid w:val="007C0A08"/>
    <w:rsid w:val="007C0BC8"/>
    <w:rsid w:val="007C0C41"/>
    <w:rsid w:val="007C0D53"/>
    <w:rsid w:val="007C0DB9"/>
    <w:rsid w:val="007C0E67"/>
    <w:rsid w:val="007C14B8"/>
    <w:rsid w:val="007C1D4A"/>
    <w:rsid w:val="007C2250"/>
    <w:rsid w:val="007C2AE5"/>
    <w:rsid w:val="007C4CA6"/>
    <w:rsid w:val="007C4E21"/>
    <w:rsid w:val="007C4EAE"/>
    <w:rsid w:val="007C522D"/>
    <w:rsid w:val="007C562F"/>
    <w:rsid w:val="007C578A"/>
    <w:rsid w:val="007C5B1C"/>
    <w:rsid w:val="007C63DD"/>
    <w:rsid w:val="007C6478"/>
    <w:rsid w:val="007C66AF"/>
    <w:rsid w:val="007C767B"/>
    <w:rsid w:val="007C769B"/>
    <w:rsid w:val="007C79C5"/>
    <w:rsid w:val="007C7C6B"/>
    <w:rsid w:val="007D012B"/>
    <w:rsid w:val="007D0993"/>
    <w:rsid w:val="007D1885"/>
    <w:rsid w:val="007D1A31"/>
    <w:rsid w:val="007D1AC4"/>
    <w:rsid w:val="007D219C"/>
    <w:rsid w:val="007D2CC3"/>
    <w:rsid w:val="007D3E62"/>
    <w:rsid w:val="007D429C"/>
    <w:rsid w:val="007D4971"/>
    <w:rsid w:val="007D4BE3"/>
    <w:rsid w:val="007D4E3F"/>
    <w:rsid w:val="007D58C7"/>
    <w:rsid w:val="007D5956"/>
    <w:rsid w:val="007D5C6B"/>
    <w:rsid w:val="007D5CC8"/>
    <w:rsid w:val="007D722D"/>
    <w:rsid w:val="007D7264"/>
    <w:rsid w:val="007D7585"/>
    <w:rsid w:val="007D7E13"/>
    <w:rsid w:val="007E1807"/>
    <w:rsid w:val="007E25A7"/>
    <w:rsid w:val="007E34FD"/>
    <w:rsid w:val="007E3604"/>
    <w:rsid w:val="007E3AC6"/>
    <w:rsid w:val="007E436B"/>
    <w:rsid w:val="007E4628"/>
    <w:rsid w:val="007E4681"/>
    <w:rsid w:val="007E4718"/>
    <w:rsid w:val="007E5CD0"/>
    <w:rsid w:val="007E5D73"/>
    <w:rsid w:val="007E5DB9"/>
    <w:rsid w:val="007E7C9C"/>
    <w:rsid w:val="007F07D8"/>
    <w:rsid w:val="007F09D9"/>
    <w:rsid w:val="007F0ABD"/>
    <w:rsid w:val="007F0EF5"/>
    <w:rsid w:val="007F0FBF"/>
    <w:rsid w:val="007F1197"/>
    <w:rsid w:val="007F1876"/>
    <w:rsid w:val="007F1967"/>
    <w:rsid w:val="007F23CB"/>
    <w:rsid w:val="007F248E"/>
    <w:rsid w:val="007F27FB"/>
    <w:rsid w:val="007F3683"/>
    <w:rsid w:val="007F37FC"/>
    <w:rsid w:val="007F3AA0"/>
    <w:rsid w:val="007F4032"/>
    <w:rsid w:val="007F4D50"/>
    <w:rsid w:val="007F5218"/>
    <w:rsid w:val="007F55A9"/>
    <w:rsid w:val="007F59F9"/>
    <w:rsid w:val="007F5DCB"/>
    <w:rsid w:val="007F62A3"/>
    <w:rsid w:val="007F7C49"/>
    <w:rsid w:val="00800B5E"/>
    <w:rsid w:val="008014EC"/>
    <w:rsid w:val="008022AB"/>
    <w:rsid w:val="00802A29"/>
    <w:rsid w:val="0080343E"/>
    <w:rsid w:val="00803685"/>
    <w:rsid w:val="0080409D"/>
    <w:rsid w:val="0080441E"/>
    <w:rsid w:val="00806CAC"/>
    <w:rsid w:val="00807136"/>
    <w:rsid w:val="00807371"/>
    <w:rsid w:val="00807749"/>
    <w:rsid w:val="008105B1"/>
    <w:rsid w:val="0081136C"/>
    <w:rsid w:val="008113D8"/>
    <w:rsid w:val="00811C0D"/>
    <w:rsid w:val="00811D4C"/>
    <w:rsid w:val="00811DA3"/>
    <w:rsid w:val="0081214B"/>
    <w:rsid w:val="00812677"/>
    <w:rsid w:val="00812B7B"/>
    <w:rsid w:val="00812F67"/>
    <w:rsid w:val="00813294"/>
    <w:rsid w:val="00813660"/>
    <w:rsid w:val="008138D8"/>
    <w:rsid w:val="00813AA8"/>
    <w:rsid w:val="00813AB4"/>
    <w:rsid w:val="00813F50"/>
    <w:rsid w:val="008148B3"/>
    <w:rsid w:val="00815014"/>
    <w:rsid w:val="00815079"/>
    <w:rsid w:val="0081523A"/>
    <w:rsid w:val="00815A27"/>
    <w:rsid w:val="00815DD7"/>
    <w:rsid w:val="008160A2"/>
    <w:rsid w:val="00816372"/>
    <w:rsid w:val="00816688"/>
    <w:rsid w:val="00817408"/>
    <w:rsid w:val="00817F2D"/>
    <w:rsid w:val="00817F69"/>
    <w:rsid w:val="0082023A"/>
    <w:rsid w:val="008212CE"/>
    <w:rsid w:val="0082170A"/>
    <w:rsid w:val="00822C48"/>
    <w:rsid w:val="008235BE"/>
    <w:rsid w:val="008235C3"/>
    <w:rsid w:val="00824651"/>
    <w:rsid w:val="00824BCA"/>
    <w:rsid w:val="00825864"/>
    <w:rsid w:val="008258BB"/>
    <w:rsid w:val="00825E8D"/>
    <w:rsid w:val="00825FEE"/>
    <w:rsid w:val="0082680A"/>
    <w:rsid w:val="00826C55"/>
    <w:rsid w:val="0082714E"/>
    <w:rsid w:val="0082754A"/>
    <w:rsid w:val="00831404"/>
    <w:rsid w:val="00831418"/>
    <w:rsid w:val="0083252D"/>
    <w:rsid w:val="00832BA7"/>
    <w:rsid w:val="00832C00"/>
    <w:rsid w:val="00833960"/>
    <w:rsid w:val="00833BAF"/>
    <w:rsid w:val="00834F96"/>
    <w:rsid w:val="0083589F"/>
    <w:rsid w:val="00836415"/>
    <w:rsid w:val="0083686A"/>
    <w:rsid w:val="00836955"/>
    <w:rsid w:val="00836987"/>
    <w:rsid w:val="0083713C"/>
    <w:rsid w:val="00837370"/>
    <w:rsid w:val="00840756"/>
    <w:rsid w:val="00840CBC"/>
    <w:rsid w:val="00840CBD"/>
    <w:rsid w:val="00841270"/>
    <w:rsid w:val="00841378"/>
    <w:rsid w:val="00842089"/>
    <w:rsid w:val="0084221F"/>
    <w:rsid w:val="00842376"/>
    <w:rsid w:val="008425BC"/>
    <w:rsid w:val="008426E8"/>
    <w:rsid w:val="0084286B"/>
    <w:rsid w:val="008435E4"/>
    <w:rsid w:val="0084366E"/>
    <w:rsid w:val="00844BC4"/>
    <w:rsid w:val="008450FE"/>
    <w:rsid w:val="008457F1"/>
    <w:rsid w:val="008509B3"/>
    <w:rsid w:val="00850E3D"/>
    <w:rsid w:val="0085117E"/>
    <w:rsid w:val="008511D5"/>
    <w:rsid w:val="008513B9"/>
    <w:rsid w:val="0085219D"/>
    <w:rsid w:val="00852511"/>
    <w:rsid w:val="008532B1"/>
    <w:rsid w:val="00853FDB"/>
    <w:rsid w:val="00854BF9"/>
    <w:rsid w:val="00854FBA"/>
    <w:rsid w:val="008550A0"/>
    <w:rsid w:val="0085564E"/>
    <w:rsid w:val="00855AF3"/>
    <w:rsid w:val="0085637C"/>
    <w:rsid w:val="0085663F"/>
    <w:rsid w:val="00856CB1"/>
    <w:rsid w:val="00856E6F"/>
    <w:rsid w:val="00856F45"/>
    <w:rsid w:val="00857156"/>
    <w:rsid w:val="00857515"/>
    <w:rsid w:val="00857534"/>
    <w:rsid w:val="00857CDE"/>
    <w:rsid w:val="0086091C"/>
    <w:rsid w:val="00860AA4"/>
    <w:rsid w:val="00861EFC"/>
    <w:rsid w:val="00862930"/>
    <w:rsid w:val="00862C2C"/>
    <w:rsid w:val="00862E4A"/>
    <w:rsid w:val="0086376F"/>
    <w:rsid w:val="00863A32"/>
    <w:rsid w:val="00863B6B"/>
    <w:rsid w:val="00864D59"/>
    <w:rsid w:val="00865239"/>
    <w:rsid w:val="00866BF8"/>
    <w:rsid w:val="00866D45"/>
    <w:rsid w:val="00866F0E"/>
    <w:rsid w:val="00867008"/>
    <w:rsid w:val="008713C0"/>
    <w:rsid w:val="008713EA"/>
    <w:rsid w:val="00871870"/>
    <w:rsid w:val="00871B96"/>
    <w:rsid w:val="008720DC"/>
    <w:rsid w:val="00872191"/>
    <w:rsid w:val="008727ED"/>
    <w:rsid w:val="00872B27"/>
    <w:rsid w:val="00873C97"/>
    <w:rsid w:val="00874AB5"/>
    <w:rsid w:val="00876346"/>
    <w:rsid w:val="008765DA"/>
    <w:rsid w:val="00876669"/>
    <w:rsid w:val="0087712B"/>
    <w:rsid w:val="0087763F"/>
    <w:rsid w:val="00877ED0"/>
    <w:rsid w:val="008802E3"/>
    <w:rsid w:val="0088048C"/>
    <w:rsid w:val="00880557"/>
    <w:rsid w:val="00880E0D"/>
    <w:rsid w:val="00881214"/>
    <w:rsid w:val="008817CA"/>
    <w:rsid w:val="00882116"/>
    <w:rsid w:val="008841F7"/>
    <w:rsid w:val="00884548"/>
    <w:rsid w:val="0088466C"/>
    <w:rsid w:val="00885100"/>
    <w:rsid w:val="008854C2"/>
    <w:rsid w:val="0088630C"/>
    <w:rsid w:val="00886AEE"/>
    <w:rsid w:val="00887888"/>
    <w:rsid w:val="008878C7"/>
    <w:rsid w:val="00887E55"/>
    <w:rsid w:val="00887EB1"/>
    <w:rsid w:val="00890388"/>
    <w:rsid w:val="008909E7"/>
    <w:rsid w:val="00890F3C"/>
    <w:rsid w:val="00891656"/>
    <w:rsid w:val="00891B5C"/>
    <w:rsid w:val="00891CEF"/>
    <w:rsid w:val="00892456"/>
    <w:rsid w:val="00892941"/>
    <w:rsid w:val="00892A76"/>
    <w:rsid w:val="00892B1D"/>
    <w:rsid w:val="00892B28"/>
    <w:rsid w:val="0089359A"/>
    <w:rsid w:val="00893E0B"/>
    <w:rsid w:val="00893F8C"/>
    <w:rsid w:val="0089402C"/>
    <w:rsid w:val="0089422B"/>
    <w:rsid w:val="00894934"/>
    <w:rsid w:val="00895056"/>
    <w:rsid w:val="008952AB"/>
    <w:rsid w:val="00895888"/>
    <w:rsid w:val="008958C0"/>
    <w:rsid w:val="00895B17"/>
    <w:rsid w:val="00897C98"/>
    <w:rsid w:val="008A02A5"/>
    <w:rsid w:val="008A0DC0"/>
    <w:rsid w:val="008A0EB0"/>
    <w:rsid w:val="008A1959"/>
    <w:rsid w:val="008A1C01"/>
    <w:rsid w:val="008A2434"/>
    <w:rsid w:val="008A2CB1"/>
    <w:rsid w:val="008A35E7"/>
    <w:rsid w:val="008A451A"/>
    <w:rsid w:val="008A515A"/>
    <w:rsid w:val="008A5346"/>
    <w:rsid w:val="008A5DB2"/>
    <w:rsid w:val="008A617E"/>
    <w:rsid w:val="008A6EDA"/>
    <w:rsid w:val="008A7BC8"/>
    <w:rsid w:val="008B0137"/>
    <w:rsid w:val="008B0B46"/>
    <w:rsid w:val="008B0E0D"/>
    <w:rsid w:val="008B0EE0"/>
    <w:rsid w:val="008B0FE0"/>
    <w:rsid w:val="008B1178"/>
    <w:rsid w:val="008B1506"/>
    <w:rsid w:val="008B1537"/>
    <w:rsid w:val="008B1AC3"/>
    <w:rsid w:val="008B2149"/>
    <w:rsid w:val="008B22EB"/>
    <w:rsid w:val="008B237D"/>
    <w:rsid w:val="008B2577"/>
    <w:rsid w:val="008B33D1"/>
    <w:rsid w:val="008B37DF"/>
    <w:rsid w:val="008B4695"/>
    <w:rsid w:val="008B4BF9"/>
    <w:rsid w:val="008B556D"/>
    <w:rsid w:val="008B5591"/>
    <w:rsid w:val="008B586A"/>
    <w:rsid w:val="008B5A8E"/>
    <w:rsid w:val="008B653C"/>
    <w:rsid w:val="008B67C1"/>
    <w:rsid w:val="008B7633"/>
    <w:rsid w:val="008B7960"/>
    <w:rsid w:val="008B7B00"/>
    <w:rsid w:val="008C0AB8"/>
    <w:rsid w:val="008C2000"/>
    <w:rsid w:val="008C2046"/>
    <w:rsid w:val="008C21C4"/>
    <w:rsid w:val="008C32BD"/>
    <w:rsid w:val="008C3D45"/>
    <w:rsid w:val="008C45F1"/>
    <w:rsid w:val="008C4884"/>
    <w:rsid w:val="008C5EE7"/>
    <w:rsid w:val="008C60F8"/>
    <w:rsid w:val="008C62FF"/>
    <w:rsid w:val="008C639B"/>
    <w:rsid w:val="008C6513"/>
    <w:rsid w:val="008C6E4C"/>
    <w:rsid w:val="008C7541"/>
    <w:rsid w:val="008C7B01"/>
    <w:rsid w:val="008C7F10"/>
    <w:rsid w:val="008D01E6"/>
    <w:rsid w:val="008D12EB"/>
    <w:rsid w:val="008D187A"/>
    <w:rsid w:val="008D2233"/>
    <w:rsid w:val="008D22B7"/>
    <w:rsid w:val="008D2789"/>
    <w:rsid w:val="008D27B3"/>
    <w:rsid w:val="008D2D0A"/>
    <w:rsid w:val="008D2DA1"/>
    <w:rsid w:val="008D2EE7"/>
    <w:rsid w:val="008D32C9"/>
    <w:rsid w:val="008D34CE"/>
    <w:rsid w:val="008D3648"/>
    <w:rsid w:val="008D36C3"/>
    <w:rsid w:val="008D3A8D"/>
    <w:rsid w:val="008D3CB3"/>
    <w:rsid w:val="008D54D1"/>
    <w:rsid w:val="008D57EB"/>
    <w:rsid w:val="008D5AE2"/>
    <w:rsid w:val="008D5D95"/>
    <w:rsid w:val="008D6274"/>
    <w:rsid w:val="008D62AA"/>
    <w:rsid w:val="008D6455"/>
    <w:rsid w:val="008D6A45"/>
    <w:rsid w:val="008D6A55"/>
    <w:rsid w:val="008D703C"/>
    <w:rsid w:val="008D7C03"/>
    <w:rsid w:val="008E1AC7"/>
    <w:rsid w:val="008E1C9F"/>
    <w:rsid w:val="008E20D5"/>
    <w:rsid w:val="008E2240"/>
    <w:rsid w:val="008E2403"/>
    <w:rsid w:val="008E2BCB"/>
    <w:rsid w:val="008E2E8A"/>
    <w:rsid w:val="008E3F91"/>
    <w:rsid w:val="008E4869"/>
    <w:rsid w:val="008E4AEE"/>
    <w:rsid w:val="008E583B"/>
    <w:rsid w:val="008E5956"/>
    <w:rsid w:val="008E5ADB"/>
    <w:rsid w:val="008E6411"/>
    <w:rsid w:val="008E6640"/>
    <w:rsid w:val="008E72BF"/>
    <w:rsid w:val="008E7378"/>
    <w:rsid w:val="008E7829"/>
    <w:rsid w:val="008E7861"/>
    <w:rsid w:val="008E79B2"/>
    <w:rsid w:val="008F1DE2"/>
    <w:rsid w:val="008F214C"/>
    <w:rsid w:val="008F22A2"/>
    <w:rsid w:val="008F262A"/>
    <w:rsid w:val="008F282C"/>
    <w:rsid w:val="008F3197"/>
    <w:rsid w:val="008F3736"/>
    <w:rsid w:val="008F3A3C"/>
    <w:rsid w:val="008F4B46"/>
    <w:rsid w:val="008F4D0C"/>
    <w:rsid w:val="008F539C"/>
    <w:rsid w:val="008F5673"/>
    <w:rsid w:val="008F5E1F"/>
    <w:rsid w:val="008F65BA"/>
    <w:rsid w:val="008F6C47"/>
    <w:rsid w:val="008F6DB7"/>
    <w:rsid w:val="008F6FDA"/>
    <w:rsid w:val="008F7284"/>
    <w:rsid w:val="008F73C5"/>
    <w:rsid w:val="0090010D"/>
    <w:rsid w:val="00900506"/>
    <w:rsid w:val="00900C2E"/>
    <w:rsid w:val="00902356"/>
    <w:rsid w:val="00902837"/>
    <w:rsid w:val="00902CE1"/>
    <w:rsid w:val="0090302E"/>
    <w:rsid w:val="009030F3"/>
    <w:rsid w:val="0090357A"/>
    <w:rsid w:val="00903C2B"/>
    <w:rsid w:val="00903D60"/>
    <w:rsid w:val="00903ED0"/>
    <w:rsid w:val="00904759"/>
    <w:rsid w:val="00905FB8"/>
    <w:rsid w:val="0090632C"/>
    <w:rsid w:val="009070AE"/>
    <w:rsid w:val="00907339"/>
    <w:rsid w:val="00907953"/>
    <w:rsid w:val="00907D63"/>
    <w:rsid w:val="009102CF"/>
    <w:rsid w:val="00910CFA"/>
    <w:rsid w:val="00911A4E"/>
    <w:rsid w:val="00911D09"/>
    <w:rsid w:val="009126AC"/>
    <w:rsid w:val="00912A43"/>
    <w:rsid w:val="00913442"/>
    <w:rsid w:val="009139C9"/>
    <w:rsid w:val="00913A38"/>
    <w:rsid w:val="00914076"/>
    <w:rsid w:val="009144E3"/>
    <w:rsid w:val="00914C73"/>
    <w:rsid w:val="00915A0F"/>
    <w:rsid w:val="00916BCC"/>
    <w:rsid w:val="00917229"/>
    <w:rsid w:val="00917A5D"/>
    <w:rsid w:val="00917B05"/>
    <w:rsid w:val="00917EAD"/>
    <w:rsid w:val="00920511"/>
    <w:rsid w:val="00920513"/>
    <w:rsid w:val="00920B4F"/>
    <w:rsid w:val="00920D79"/>
    <w:rsid w:val="00921139"/>
    <w:rsid w:val="00921D84"/>
    <w:rsid w:val="00922186"/>
    <w:rsid w:val="00922933"/>
    <w:rsid w:val="00923569"/>
    <w:rsid w:val="00923579"/>
    <w:rsid w:val="009239D2"/>
    <w:rsid w:val="00925B3B"/>
    <w:rsid w:val="00925CE9"/>
    <w:rsid w:val="00926289"/>
    <w:rsid w:val="0092647A"/>
    <w:rsid w:val="00926CA3"/>
    <w:rsid w:val="00927907"/>
    <w:rsid w:val="00927BB1"/>
    <w:rsid w:val="00931216"/>
    <w:rsid w:val="00931298"/>
    <w:rsid w:val="00931E61"/>
    <w:rsid w:val="009326F3"/>
    <w:rsid w:val="009328BD"/>
    <w:rsid w:val="009330EA"/>
    <w:rsid w:val="00934501"/>
    <w:rsid w:val="00934B8F"/>
    <w:rsid w:val="00935555"/>
    <w:rsid w:val="009358BD"/>
    <w:rsid w:val="00935D23"/>
    <w:rsid w:val="0093616A"/>
    <w:rsid w:val="009363AF"/>
    <w:rsid w:val="00936B4F"/>
    <w:rsid w:val="009377DA"/>
    <w:rsid w:val="00937881"/>
    <w:rsid w:val="009402CD"/>
    <w:rsid w:val="009402F3"/>
    <w:rsid w:val="009412C1"/>
    <w:rsid w:val="009426EE"/>
    <w:rsid w:val="0094271E"/>
    <w:rsid w:val="009428A8"/>
    <w:rsid w:val="00942938"/>
    <w:rsid w:val="0094299E"/>
    <w:rsid w:val="00942F67"/>
    <w:rsid w:val="00943E4C"/>
    <w:rsid w:val="00943F5C"/>
    <w:rsid w:val="009443A0"/>
    <w:rsid w:val="0094633B"/>
    <w:rsid w:val="00946D5C"/>
    <w:rsid w:val="00947301"/>
    <w:rsid w:val="009476C7"/>
    <w:rsid w:val="00947B71"/>
    <w:rsid w:val="0095017F"/>
    <w:rsid w:val="0095054D"/>
    <w:rsid w:val="00950722"/>
    <w:rsid w:val="00950F72"/>
    <w:rsid w:val="009516C8"/>
    <w:rsid w:val="00951B7D"/>
    <w:rsid w:val="00953800"/>
    <w:rsid w:val="0095392F"/>
    <w:rsid w:val="0095400E"/>
    <w:rsid w:val="009551B4"/>
    <w:rsid w:val="00956127"/>
    <w:rsid w:val="009579FF"/>
    <w:rsid w:val="00957A20"/>
    <w:rsid w:val="00957DD4"/>
    <w:rsid w:val="00960FC7"/>
    <w:rsid w:val="00961AD8"/>
    <w:rsid w:val="00961FD9"/>
    <w:rsid w:val="00962353"/>
    <w:rsid w:val="00963812"/>
    <w:rsid w:val="00964427"/>
    <w:rsid w:val="009648E3"/>
    <w:rsid w:val="009649AF"/>
    <w:rsid w:val="00964F39"/>
    <w:rsid w:val="009654E0"/>
    <w:rsid w:val="00965692"/>
    <w:rsid w:val="0096585B"/>
    <w:rsid w:val="00965C64"/>
    <w:rsid w:val="009661BB"/>
    <w:rsid w:val="009666C4"/>
    <w:rsid w:val="00966A7D"/>
    <w:rsid w:val="00966E39"/>
    <w:rsid w:val="009673E9"/>
    <w:rsid w:val="00967BC8"/>
    <w:rsid w:val="00970206"/>
    <w:rsid w:val="009709ED"/>
    <w:rsid w:val="00970AF4"/>
    <w:rsid w:val="00970B3F"/>
    <w:rsid w:val="00970B99"/>
    <w:rsid w:val="00971009"/>
    <w:rsid w:val="00971604"/>
    <w:rsid w:val="0097251C"/>
    <w:rsid w:val="00972820"/>
    <w:rsid w:val="00972BB4"/>
    <w:rsid w:val="00972F21"/>
    <w:rsid w:val="00972FE3"/>
    <w:rsid w:val="0097352F"/>
    <w:rsid w:val="00973735"/>
    <w:rsid w:val="00973C22"/>
    <w:rsid w:val="009740C1"/>
    <w:rsid w:val="00974686"/>
    <w:rsid w:val="00974F4E"/>
    <w:rsid w:val="00975202"/>
    <w:rsid w:val="009757DC"/>
    <w:rsid w:val="00975E22"/>
    <w:rsid w:val="00976492"/>
    <w:rsid w:val="00976BF8"/>
    <w:rsid w:val="0097730F"/>
    <w:rsid w:val="009776E1"/>
    <w:rsid w:val="0097785A"/>
    <w:rsid w:val="00977A2A"/>
    <w:rsid w:val="00977F42"/>
    <w:rsid w:val="0098107F"/>
    <w:rsid w:val="009812AD"/>
    <w:rsid w:val="009813A7"/>
    <w:rsid w:val="009814C7"/>
    <w:rsid w:val="009815B0"/>
    <w:rsid w:val="00981C55"/>
    <w:rsid w:val="00981D4E"/>
    <w:rsid w:val="00981F49"/>
    <w:rsid w:val="0098213F"/>
    <w:rsid w:val="00982181"/>
    <w:rsid w:val="0098279F"/>
    <w:rsid w:val="009828C2"/>
    <w:rsid w:val="0098290D"/>
    <w:rsid w:val="00982A4A"/>
    <w:rsid w:val="00982B30"/>
    <w:rsid w:val="009845FB"/>
    <w:rsid w:val="00984A32"/>
    <w:rsid w:val="00984DDD"/>
    <w:rsid w:val="00985028"/>
    <w:rsid w:val="009850DD"/>
    <w:rsid w:val="00985FAC"/>
    <w:rsid w:val="0098652A"/>
    <w:rsid w:val="00986D04"/>
    <w:rsid w:val="00987133"/>
    <w:rsid w:val="00987D4C"/>
    <w:rsid w:val="009908B4"/>
    <w:rsid w:val="009923B7"/>
    <w:rsid w:val="009931AC"/>
    <w:rsid w:val="009932B0"/>
    <w:rsid w:val="00993662"/>
    <w:rsid w:val="00993B4B"/>
    <w:rsid w:val="00993E5D"/>
    <w:rsid w:val="00993F26"/>
    <w:rsid w:val="0099440F"/>
    <w:rsid w:val="00994516"/>
    <w:rsid w:val="00994F78"/>
    <w:rsid w:val="009959BA"/>
    <w:rsid w:val="00995B57"/>
    <w:rsid w:val="00995E9C"/>
    <w:rsid w:val="00997976"/>
    <w:rsid w:val="009A0B45"/>
    <w:rsid w:val="009A0E00"/>
    <w:rsid w:val="009A1034"/>
    <w:rsid w:val="009A1455"/>
    <w:rsid w:val="009A18AA"/>
    <w:rsid w:val="009A1E26"/>
    <w:rsid w:val="009A1E5A"/>
    <w:rsid w:val="009A2837"/>
    <w:rsid w:val="009A3DF2"/>
    <w:rsid w:val="009A4A10"/>
    <w:rsid w:val="009A4CFA"/>
    <w:rsid w:val="009A4DAB"/>
    <w:rsid w:val="009A501F"/>
    <w:rsid w:val="009A601F"/>
    <w:rsid w:val="009A7F59"/>
    <w:rsid w:val="009B0875"/>
    <w:rsid w:val="009B0E3C"/>
    <w:rsid w:val="009B1166"/>
    <w:rsid w:val="009B1E09"/>
    <w:rsid w:val="009B1F46"/>
    <w:rsid w:val="009B1FFB"/>
    <w:rsid w:val="009B2397"/>
    <w:rsid w:val="009B2694"/>
    <w:rsid w:val="009B2DE5"/>
    <w:rsid w:val="009B3B75"/>
    <w:rsid w:val="009B4052"/>
    <w:rsid w:val="009B43AB"/>
    <w:rsid w:val="009B47C7"/>
    <w:rsid w:val="009B4DBD"/>
    <w:rsid w:val="009B5530"/>
    <w:rsid w:val="009B5627"/>
    <w:rsid w:val="009B6C78"/>
    <w:rsid w:val="009B704B"/>
    <w:rsid w:val="009B75F1"/>
    <w:rsid w:val="009B798B"/>
    <w:rsid w:val="009B7EDE"/>
    <w:rsid w:val="009C04F3"/>
    <w:rsid w:val="009C05B9"/>
    <w:rsid w:val="009C08B9"/>
    <w:rsid w:val="009C08E7"/>
    <w:rsid w:val="009C1E46"/>
    <w:rsid w:val="009C24A9"/>
    <w:rsid w:val="009C278D"/>
    <w:rsid w:val="009C2883"/>
    <w:rsid w:val="009C2A18"/>
    <w:rsid w:val="009C2F16"/>
    <w:rsid w:val="009C2F4E"/>
    <w:rsid w:val="009C38BC"/>
    <w:rsid w:val="009C3A9A"/>
    <w:rsid w:val="009C4213"/>
    <w:rsid w:val="009C487F"/>
    <w:rsid w:val="009C5361"/>
    <w:rsid w:val="009C546B"/>
    <w:rsid w:val="009C5722"/>
    <w:rsid w:val="009C5786"/>
    <w:rsid w:val="009C590D"/>
    <w:rsid w:val="009C5D49"/>
    <w:rsid w:val="009C5E2B"/>
    <w:rsid w:val="009C6759"/>
    <w:rsid w:val="009C718B"/>
    <w:rsid w:val="009C729E"/>
    <w:rsid w:val="009C7873"/>
    <w:rsid w:val="009C78E0"/>
    <w:rsid w:val="009C79DD"/>
    <w:rsid w:val="009C7C09"/>
    <w:rsid w:val="009D038F"/>
    <w:rsid w:val="009D040C"/>
    <w:rsid w:val="009D0525"/>
    <w:rsid w:val="009D1767"/>
    <w:rsid w:val="009D1848"/>
    <w:rsid w:val="009D1A78"/>
    <w:rsid w:val="009D1CFE"/>
    <w:rsid w:val="009D22E3"/>
    <w:rsid w:val="009D256F"/>
    <w:rsid w:val="009D2AF2"/>
    <w:rsid w:val="009D307D"/>
    <w:rsid w:val="009D30CD"/>
    <w:rsid w:val="009D3873"/>
    <w:rsid w:val="009D39D0"/>
    <w:rsid w:val="009D3A92"/>
    <w:rsid w:val="009D3B65"/>
    <w:rsid w:val="009D3C3F"/>
    <w:rsid w:val="009D40D8"/>
    <w:rsid w:val="009D4180"/>
    <w:rsid w:val="009D4A64"/>
    <w:rsid w:val="009D4D90"/>
    <w:rsid w:val="009D6082"/>
    <w:rsid w:val="009D67F6"/>
    <w:rsid w:val="009D6EB9"/>
    <w:rsid w:val="009D71A7"/>
    <w:rsid w:val="009D7EFE"/>
    <w:rsid w:val="009E07DD"/>
    <w:rsid w:val="009E0B47"/>
    <w:rsid w:val="009E2821"/>
    <w:rsid w:val="009E2C0C"/>
    <w:rsid w:val="009E2D87"/>
    <w:rsid w:val="009E3658"/>
    <w:rsid w:val="009E3A28"/>
    <w:rsid w:val="009E3A96"/>
    <w:rsid w:val="009E3F08"/>
    <w:rsid w:val="009E55A4"/>
    <w:rsid w:val="009E576A"/>
    <w:rsid w:val="009E66EB"/>
    <w:rsid w:val="009E69F9"/>
    <w:rsid w:val="009E6A6A"/>
    <w:rsid w:val="009E6EA2"/>
    <w:rsid w:val="009E700E"/>
    <w:rsid w:val="009E739E"/>
    <w:rsid w:val="009E7B1D"/>
    <w:rsid w:val="009F029A"/>
    <w:rsid w:val="009F03B8"/>
    <w:rsid w:val="009F04C3"/>
    <w:rsid w:val="009F07FD"/>
    <w:rsid w:val="009F172E"/>
    <w:rsid w:val="009F1A00"/>
    <w:rsid w:val="009F1F00"/>
    <w:rsid w:val="009F2703"/>
    <w:rsid w:val="009F2BAA"/>
    <w:rsid w:val="009F3377"/>
    <w:rsid w:val="009F3C18"/>
    <w:rsid w:val="009F4675"/>
    <w:rsid w:val="009F48CC"/>
    <w:rsid w:val="009F4FE7"/>
    <w:rsid w:val="009F58CD"/>
    <w:rsid w:val="009F641C"/>
    <w:rsid w:val="009F6D13"/>
    <w:rsid w:val="009F7FC6"/>
    <w:rsid w:val="00A0011D"/>
    <w:rsid w:val="00A001CD"/>
    <w:rsid w:val="00A002BB"/>
    <w:rsid w:val="00A00941"/>
    <w:rsid w:val="00A00F11"/>
    <w:rsid w:val="00A011FA"/>
    <w:rsid w:val="00A017F5"/>
    <w:rsid w:val="00A01817"/>
    <w:rsid w:val="00A01954"/>
    <w:rsid w:val="00A01D87"/>
    <w:rsid w:val="00A02975"/>
    <w:rsid w:val="00A02AA3"/>
    <w:rsid w:val="00A02F13"/>
    <w:rsid w:val="00A03797"/>
    <w:rsid w:val="00A03DFF"/>
    <w:rsid w:val="00A03FCF"/>
    <w:rsid w:val="00A043FC"/>
    <w:rsid w:val="00A046AE"/>
    <w:rsid w:val="00A047F9"/>
    <w:rsid w:val="00A04E29"/>
    <w:rsid w:val="00A05E23"/>
    <w:rsid w:val="00A06417"/>
    <w:rsid w:val="00A07A9B"/>
    <w:rsid w:val="00A1026D"/>
    <w:rsid w:val="00A10321"/>
    <w:rsid w:val="00A105C9"/>
    <w:rsid w:val="00A107CA"/>
    <w:rsid w:val="00A10934"/>
    <w:rsid w:val="00A113C4"/>
    <w:rsid w:val="00A115C4"/>
    <w:rsid w:val="00A11C25"/>
    <w:rsid w:val="00A11E52"/>
    <w:rsid w:val="00A1210B"/>
    <w:rsid w:val="00A1212B"/>
    <w:rsid w:val="00A1228F"/>
    <w:rsid w:val="00A12DC8"/>
    <w:rsid w:val="00A13881"/>
    <w:rsid w:val="00A14037"/>
    <w:rsid w:val="00A14589"/>
    <w:rsid w:val="00A145DE"/>
    <w:rsid w:val="00A14C62"/>
    <w:rsid w:val="00A15648"/>
    <w:rsid w:val="00A1571A"/>
    <w:rsid w:val="00A157EA"/>
    <w:rsid w:val="00A15A1D"/>
    <w:rsid w:val="00A15B4B"/>
    <w:rsid w:val="00A15B7B"/>
    <w:rsid w:val="00A16C0C"/>
    <w:rsid w:val="00A171C7"/>
    <w:rsid w:val="00A17B00"/>
    <w:rsid w:val="00A20A9C"/>
    <w:rsid w:val="00A21078"/>
    <w:rsid w:val="00A21C31"/>
    <w:rsid w:val="00A22767"/>
    <w:rsid w:val="00A22CF9"/>
    <w:rsid w:val="00A24382"/>
    <w:rsid w:val="00A243C6"/>
    <w:rsid w:val="00A24849"/>
    <w:rsid w:val="00A24C14"/>
    <w:rsid w:val="00A25183"/>
    <w:rsid w:val="00A25356"/>
    <w:rsid w:val="00A25887"/>
    <w:rsid w:val="00A2597C"/>
    <w:rsid w:val="00A2609E"/>
    <w:rsid w:val="00A26231"/>
    <w:rsid w:val="00A265AC"/>
    <w:rsid w:val="00A26674"/>
    <w:rsid w:val="00A27042"/>
    <w:rsid w:val="00A271C8"/>
    <w:rsid w:val="00A2726A"/>
    <w:rsid w:val="00A274CB"/>
    <w:rsid w:val="00A27629"/>
    <w:rsid w:val="00A3030F"/>
    <w:rsid w:val="00A3070F"/>
    <w:rsid w:val="00A30B81"/>
    <w:rsid w:val="00A31084"/>
    <w:rsid w:val="00A31DA5"/>
    <w:rsid w:val="00A32172"/>
    <w:rsid w:val="00A32C11"/>
    <w:rsid w:val="00A32D83"/>
    <w:rsid w:val="00A32EEB"/>
    <w:rsid w:val="00A33927"/>
    <w:rsid w:val="00A33EE0"/>
    <w:rsid w:val="00A34727"/>
    <w:rsid w:val="00A347F2"/>
    <w:rsid w:val="00A34D1B"/>
    <w:rsid w:val="00A34D66"/>
    <w:rsid w:val="00A35034"/>
    <w:rsid w:val="00A350A4"/>
    <w:rsid w:val="00A3549B"/>
    <w:rsid w:val="00A35776"/>
    <w:rsid w:val="00A3586E"/>
    <w:rsid w:val="00A358CC"/>
    <w:rsid w:val="00A35B54"/>
    <w:rsid w:val="00A361FF"/>
    <w:rsid w:val="00A367A6"/>
    <w:rsid w:val="00A370D5"/>
    <w:rsid w:val="00A3712E"/>
    <w:rsid w:val="00A40830"/>
    <w:rsid w:val="00A40E8C"/>
    <w:rsid w:val="00A4189E"/>
    <w:rsid w:val="00A41C8B"/>
    <w:rsid w:val="00A41C9F"/>
    <w:rsid w:val="00A4251F"/>
    <w:rsid w:val="00A42D1A"/>
    <w:rsid w:val="00A43895"/>
    <w:rsid w:val="00A44ACF"/>
    <w:rsid w:val="00A44B03"/>
    <w:rsid w:val="00A44CE6"/>
    <w:rsid w:val="00A44D02"/>
    <w:rsid w:val="00A450F6"/>
    <w:rsid w:val="00A456AE"/>
    <w:rsid w:val="00A457F7"/>
    <w:rsid w:val="00A459FE"/>
    <w:rsid w:val="00A45C61"/>
    <w:rsid w:val="00A45D7D"/>
    <w:rsid w:val="00A4639A"/>
    <w:rsid w:val="00A46D65"/>
    <w:rsid w:val="00A4777E"/>
    <w:rsid w:val="00A47DD9"/>
    <w:rsid w:val="00A47F21"/>
    <w:rsid w:val="00A50180"/>
    <w:rsid w:val="00A50C26"/>
    <w:rsid w:val="00A50C2D"/>
    <w:rsid w:val="00A51026"/>
    <w:rsid w:val="00A5247B"/>
    <w:rsid w:val="00A52CC8"/>
    <w:rsid w:val="00A52E05"/>
    <w:rsid w:val="00A53490"/>
    <w:rsid w:val="00A5518A"/>
    <w:rsid w:val="00A556B4"/>
    <w:rsid w:val="00A562E1"/>
    <w:rsid w:val="00A56B4E"/>
    <w:rsid w:val="00A56CD7"/>
    <w:rsid w:val="00A56EC5"/>
    <w:rsid w:val="00A579E5"/>
    <w:rsid w:val="00A60113"/>
    <w:rsid w:val="00A601D0"/>
    <w:rsid w:val="00A60334"/>
    <w:rsid w:val="00A61393"/>
    <w:rsid w:val="00A616F9"/>
    <w:rsid w:val="00A61A17"/>
    <w:rsid w:val="00A629C8"/>
    <w:rsid w:val="00A62AEC"/>
    <w:rsid w:val="00A6340C"/>
    <w:rsid w:val="00A63C74"/>
    <w:rsid w:val="00A64010"/>
    <w:rsid w:val="00A6455C"/>
    <w:rsid w:val="00A65183"/>
    <w:rsid w:val="00A6538A"/>
    <w:rsid w:val="00A657F4"/>
    <w:rsid w:val="00A65908"/>
    <w:rsid w:val="00A65D84"/>
    <w:rsid w:val="00A660ED"/>
    <w:rsid w:val="00A66747"/>
    <w:rsid w:val="00A66A93"/>
    <w:rsid w:val="00A66D98"/>
    <w:rsid w:val="00A67053"/>
    <w:rsid w:val="00A671F5"/>
    <w:rsid w:val="00A6740D"/>
    <w:rsid w:val="00A6781D"/>
    <w:rsid w:val="00A70228"/>
    <w:rsid w:val="00A70419"/>
    <w:rsid w:val="00A70782"/>
    <w:rsid w:val="00A722F9"/>
    <w:rsid w:val="00A725DE"/>
    <w:rsid w:val="00A72CDB"/>
    <w:rsid w:val="00A732EC"/>
    <w:rsid w:val="00A7344D"/>
    <w:rsid w:val="00A7359D"/>
    <w:rsid w:val="00A74C07"/>
    <w:rsid w:val="00A75566"/>
    <w:rsid w:val="00A75E4D"/>
    <w:rsid w:val="00A75FDB"/>
    <w:rsid w:val="00A7671A"/>
    <w:rsid w:val="00A76AAE"/>
    <w:rsid w:val="00A774BC"/>
    <w:rsid w:val="00A77509"/>
    <w:rsid w:val="00A77D8C"/>
    <w:rsid w:val="00A77E13"/>
    <w:rsid w:val="00A80536"/>
    <w:rsid w:val="00A809B5"/>
    <w:rsid w:val="00A819D1"/>
    <w:rsid w:val="00A820DD"/>
    <w:rsid w:val="00A82285"/>
    <w:rsid w:val="00A827D7"/>
    <w:rsid w:val="00A8363F"/>
    <w:rsid w:val="00A83AFE"/>
    <w:rsid w:val="00A83E74"/>
    <w:rsid w:val="00A83FD4"/>
    <w:rsid w:val="00A84693"/>
    <w:rsid w:val="00A86692"/>
    <w:rsid w:val="00A86B22"/>
    <w:rsid w:val="00A87396"/>
    <w:rsid w:val="00A87A5C"/>
    <w:rsid w:val="00A91027"/>
    <w:rsid w:val="00A915A8"/>
    <w:rsid w:val="00A9163D"/>
    <w:rsid w:val="00A926E1"/>
    <w:rsid w:val="00A93A45"/>
    <w:rsid w:val="00A951D9"/>
    <w:rsid w:val="00A95287"/>
    <w:rsid w:val="00A95B45"/>
    <w:rsid w:val="00A95EA8"/>
    <w:rsid w:val="00A96DAA"/>
    <w:rsid w:val="00A96DEC"/>
    <w:rsid w:val="00A96E6A"/>
    <w:rsid w:val="00A972C8"/>
    <w:rsid w:val="00A9739B"/>
    <w:rsid w:val="00A9753C"/>
    <w:rsid w:val="00A9784A"/>
    <w:rsid w:val="00AA1899"/>
    <w:rsid w:val="00AA208D"/>
    <w:rsid w:val="00AA29B0"/>
    <w:rsid w:val="00AA32B8"/>
    <w:rsid w:val="00AA34F7"/>
    <w:rsid w:val="00AA3DD1"/>
    <w:rsid w:val="00AA45F5"/>
    <w:rsid w:val="00AA4FFE"/>
    <w:rsid w:val="00AA59E4"/>
    <w:rsid w:val="00AA6DAF"/>
    <w:rsid w:val="00AA6ED6"/>
    <w:rsid w:val="00AA70D2"/>
    <w:rsid w:val="00AA7206"/>
    <w:rsid w:val="00AA7EB5"/>
    <w:rsid w:val="00AA7F68"/>
    <w:rsid w:val="00AB0BDC"/>
    <w:rsid w:val="00AB12CD"/>
    <w:rsid w:val="00AB1702"/>
    <w:rsid w:val="00AB1CCA"/>
    <w:rsid w:val="00AB2839"/>
    <w:rsid w:val="00AB28C5"/>
    <w:rsid w:val="00AB291D"/>
    <w:rsid w:val="00AB29FA"/>
    <w:rsid w:val="00AB2D48"/>
    <w:rsid w:val="00AB2DB3"/>
    <w:rsid w:val="00AB3082"/>
    <w:rsid w:val="00AB325D"/>
    <w:rsid w:val="00AB4149"/>
    <w:rsid w:val="00AB43BB"/>
    <w:rsid w:val="00AB583A"/>
    <w:rsid w:val="00AB5929"/>
    <w:rsid w:val="00AB5B04"/>
    <w:rsid w:val="00AB5CE4"/>
    <w:rsid w:val="00AB6C43"/>
    <w:rsid w:val="00AB76D5"/>
    <w:rsid w:val="00AB7B04"/>
    <w:rsid w:val="00AB7BE8"/>
    <w:rsid w:val="00AB7D7C"/>
    <w:rsid w:val="00AC0D5E"/>
    <w:rsid w:val="00AC1CC3"/>
    <w:rsid w:val="00AC3054"/>
    <w:rsid w:val="00AC3C3F"/>
    <w:rsid w:val="00AC414C"/>
    <w:rsid w:val="00AC4A43"/>
    <w:rsid w:val="00AC546C"/>
    <w:rsid w:val="00AC5C59"/>
    <w:rsid w:val="00AC5FD6"/>
    <w:rsid w:val="00AC639F"/>
    <w:rsid w:val="00AC6B56"/>
    <w:rsid w:val="00AC6FF4"/>
    <w:rsid w:val="00AC7553"/>
    <w:rsid w:val="00AC77D5"/>
    <w:rsid w:val="00AC789C"/>
    <w:rsid w:val="00AC7A0E"/>
    <w:rsid w:val="00AC7A97"/>
    <w:rsid w:val="00AC7CA7"/>
    <w:rsid w:val="00AC7F3D"/>
    <w:rsid w:val="00AD0359"/>
    <w:rsid w:val="00AD0360"/>
    <w:rsid w:val="00AD0653"/>
    <w:rsid w:val="00AD0797"/>
    <w:rsid w:val="00AD11AD"/>
    <w:rsid w:val="00AD1452"/>
    <w:rsid w:val="00AD1ED9"/>
    <w:rsid w:val="00AD23DE"/>
    <w:rsid w:val="00AD2862"/>
    <w:rsid w:val="00AD3030"/>
    <w:rsid w:val="00AD3294"/>
    <w:rsid w:val="00AD3F29"/>
    <w:rsid w:val="00AD4C5C"/>
    <w:rsid w:val="00AD4C60"/>
    <w:rsid w:val="00AD4D6C"/>
    <w:rsid w:val="00AD5667"/>
    <w:rsid w:val="00AD5C04"/>
    <w:rsid w:val="00AD63D8"/>
    <w:rsid w:val="00AD661C"/>
    <w:rsid w:val="00AD6E58"/>
    <w:rsid w:val="00AD6EFB"/>
    <w:rsid w:val="00AD7142"/>
    <w:rsid w:val="00AD71DD"/>
    <w:rsid w:val="00AD7410"/>
    <w:rsid w:val="00AD78DE"/>
    <w:rsid w:val="00AD7CA5"/>
    <w:rsid w:val="00AE0246"/>
    <w:rsid w:val="00AE0D4D"/>
    <w:rsid w:val="00AE11A2"/>
    <w:rsid w:val="00AE167D"/>
    <w:rsid w:val="00AE18D1"/>
    <w:rsid w:val="00AE1F42"/>
    <w:rsid w:val="00AE23F0"/>
    <w:rsid w:val="00AE2B48"/>
    <w:rsid w:val="00AE2DC4"/>
    <w:rsid w:val="00AE301C"/>
    <w:rsid w:val="00AE3ADE"/>
    <w:rsid w:val="00AE4070"/>
    <w:rsid w:val="00AE40C8"/>
    <w:rsid w:val="00AE59B1"/>
    <w:rsid w:val="00AE5CD1"/>
    <w:rsid w:val="00AE61DC"/>
    <w:rsid w:val="00AE6335"/>
    <w:rsid w:val="00AE63FA"/>
    <w:rsid w:val="00AE66E9"/>
    <w:rsid w:val="00AE6C65"/>
    <w:rsid w:val="00AE708C"/>
    <w:rsid w:val="00AE70E7"/>
    <w:rsid w:val="00AE7487"/>
    <w:rsid w:val="00AE783F"/>
    <w:rsid w:val="00AE79E2"/>
    <w:rsid w:val="00AF0CF8"/>
    <w:rsid w:val="00AF12DF"/>
    <w:rsid w:val="00AF1B0C"/>
    <w:rsid w:val="00AF2FA2"/>
    <w:rsid w:val="00AF33B3"/>
    <w:rsid w:val="00AF344D"/>
    <w:rsid w:val="00AF3528"/>
    <w:rsid w:val="00AF3728"/>
    <w:rsid w:val="00AF492A"/>
    <w:rsid w:val="00AF4B7A"/>
    <w:rsid w:val="00AF4B94"/>
    <w:rsid w:val="00AF5098"/>
    <w:rsid w:val="00AF59F7"/>
    <w:rsid w:val="00AF6812"/>
    <w:rsid w:val="00AF6F80"/>
    <w:rsid w:val="00AF702B"/>
    <w:rsid w:val="00AF7D41"/>
    <w:rsid w:val="00B01000"/>
    <w:rsid w:val="00B01725"/>
    <w:rsid w:val="00B02764"/>
    <w:rsid w:val="00B029A7"/>
    <w:rsid w:val="00B032DD"/>
    <w:rsid w:val="00B035BD"/>
    <w:rsid w:val="00B0372F"/>
    <w:rsid w:val="00B037B8"/>
    <w:rsid w:val="00B03E2D"/>
    <w:rsid w:val="00B03E83"/>
    <w:rsid w:val="00B04421"/>
    <w:rsid w:val="00B05682"/>
    <w:rsid w:val="00B0576C"/>
    <w:rsid w:val="00B05A6D"/>
    <w:rsid w:val="00B05CF5"/>
    <w:rsid w:val="00B060C9"/>
    <w:rsid w:val="00B063E2"/>
    <w:rsid w:val="00B068A9"/>
    <w:rsid w:val="00B06C68"/>
    <w:rsid w:val="00B06EC0"/>
    <w:rsid w:val="00B0757B"/>
    <w:rsid w:val="00B079CB"/>
    <w:rsid w:val="00B100D7"/>
    <w:rsid w:val="00B103C9"/>
    <w:rsid w:val="00B1071A"/>
    <w:rsid w:val="00B109B4"/>
    <w:rsid w:val="00B10C0E"/>
    <w:rsid w:val="00B10C16"/>
    <w:rsid w:val="00B118BB"/>
    <w:rsid w:val="00B123A5"/>
    <w:rsid w:val="00B129DD"/>
    <w:rsid w:val="00B13335"/>
    <w:rsid w:val="00B13CD6"/>
    <w:rsid w:val="00B143FC"/>
    <w:rsid w:val="00B14E57"/>
    <w:rsid w:val="00B17449"/>
    <w:rsid w:val="00B17E97"/>
    <w:rsid w:val="00B200B2"/>
    <w:rsid w:val="00B203DA"/>
    <w:rsid w:val="00B204A1"/>
    <w:rsid w:val="00B20561"/>
    <w:rsid w:val="00B20EDC"/>
    <w:rsid w:val="00B22238"/>
    <w:rsid w:val="00B22249"/>
    <w:rsid w:val="00B222AB"/>
    <w:rsid w:val="00B22BF5"/>
    <w:rsid w:val="00B2382F"/>
    <w:rsid w:val="00B23B91"/>
    <w:rsid w:val="00B24394"/>
    <w:rsid w:val="00B24A87"/>
    <w:rsid w:val="00B24F5E"/>
    <w:rsid w:val="00B252D9"/>
    <w:rsid w:val="00B25465"/>
    <w:rsid w:val="00B2605C"/>
    <w:rsid w:val="00B262D2"/>
    <w:rsid w:val="00B262E0"/>
    <w:rsid w:val="00B26305"/>
    <w:rsid w:val="00B264F9"/>
    <w:rsid w:val="00B268CD"/>
    <w:rsid w:val="00B26974"/>
    <w:rsid w:val="00B27B1E"/>
    <w:rsid w:val="00B30E2E"/>
    <w:rsid w:val="00B30FB5"/>
    <w:rsid w:val="00B31218"/>
    <w:rsid w:val="00B3166E"/>
    <w:rsid w:val="00B31950"/>
    <w:rsid w:val="00B320A1"/>
    <w:rsid w:val="00B325F8"/>
    <w:rsid w:val="00B32646"/>
    <w:rsid w:val="00B32AA3"/>
    <w:rsid w:val="00B34796"/>
    <w:rsid w:val="00B34B45"/>
    <w:rsid w:val="00B3515C"/>
    <w:rsid w:val="00B359E2"/>
    <w:rsid w:val="00B35BE9"/>
    <w:rsid w:val="00B35CF0"/>
    <w:rsid w:val="00B36609"/>
    <w:rsid w:val="00B369A0"/>
    <w:rsid w:val="00B370EF"/>
    <w:rsid w:val="00B37906"/>
    <w:rsid w:val="00B3795D"/>
    <w:rsid w:val="00B37C7A"/>
    <w:rsid w:val="00B40342"/>
    <w:rsid w:val="00B405A2"/>
    <w:rsid w:val="00B41289"/>
    <w:rsid w:val="00B416C5"/>
    <w:rsid w:val="00B41889"/>
    <w:rsid w:val="00B41CD3"/>
    <w:rsid w:val="00B429CD"/>
    <w:rsid w:val="00B42B84"/>
    <w:rsid w:val="00B42CF2"/>
    <w:rsid w:val="00B42D8D"/>
    <w:rsid w:val="00B432A3"/>
    <w:rsid w:val="00B44C39"/>
    <w:rsid w:val="00B44CD1"/>
    <w:rsid w:val="00B468D6"/>
    <w:rsid w:val="00B46D28"/>
    <w:rsid w:val="00B4732E"/>
    <w:rsid w:val="00B47865"/>
    <w:rsid w:val="00B47D3A"/>
    <w:rsid w:val="00B47E96"/>
    <w:rsid w:val="00B50A7B"/>
    <w:rsid w:val="00B50DC2"/>
    <w:rsid w:val="00B51CCC"/>
    <w:rsid w:val="00B52BD9"/>
    <w:rsid w:val="00B53439"/>
    <w:rsid w:val="00B538D3"/>
    <w:rsid w:val="00B53960"/>
    <w:rsid w:val="00B53E51"/>
    <w:rsid w:val="00B547FD"/>
    <w:rsid w:val="00B5575F"/>
    <w:rsid w:val="00B55D00"/>
    <w:rsid w:val="00B56D2C"/>
    <w:rsid w:val="00B57719"/>
    <w:rsid w:val="00B604AE"/>
    <w:rsid w:val="00B6082E"/>
    <w:rsid w:val="00B60864"/>
    <w:rsid w:val="00B622FB"/>
    <w:rsid w:val="00B64157"/>
    <w:rsid w:val="00B641AA"/>
    <w:rsid w:val="00B648EE"/>
    <w:rsid w:val="00B64EF0"/>
    <w:rsid w:val="00B652D6"/>
    <w:rsid w:val="00B65AE1"/>
    <w:rsid w:val="00B66B83"/>
    <w:rsid w:val="00B671D1"/>
    <w:rsid w:val="00B67985"/>
    <w:rsid w:val="00B67CCA"/>
    <w:rsid w:val="00B70BA2"/>
    <w:rsid w:val="00B714DB"/>
    <w:rsid w:val="00B722C0"/>
    <w:rsid w:val="00B72EB7"/>
    <w:rsid w:val="00B73361"/>
    <w:rsid w:val="00B7359C"/>
    <w:rsid w:val="00B73B0F"/>
    <w:rsid w:val="00B74C98"/>
    <w:rsid w:val="00B75CEE"/>
    <w:rsid w:val="00B76DED"/>
    <w:rsid w:val="00B771C3"/>
    <w:rsid w:val="00B77432"/>
    <w:rsid w:val="00B77585"/>
    <w:rsid w:val="00B77844"/>
    <w:rsid w:val="00B819F7"/>
    <w:rsid w:val="00B82AAF"/>
    <w:rsid w:val="00B82BC0"/>
    <w:rsid w:val="00B84B5C"/>
    <w:rsid w:val="00B85C29"/>
    <w:rsid w:val="00B860E0"/>
    <w:rsid w:val="00B860FA"/>
    <w:rsid w:val="00B86CB0"/>
    <w:rsid w:val="00B86CD9"/>
    <w:rsid w:val="00B870AB"/>
    <w:rsid w:val="00B87147"/>
    <w:rsid w:val="00B87202"/>
    <w:rsid w:val="00B87C14"/>
    <w:rsid w:val="00B90328"/>
    <w:rsid w:val="00B90493"/>
    <w:rsid w:val="00B90517"/>
    <w:rsid w:val="00B90C61"/>
    <w:rsid w:val="00B91385"/>
    <w:rsid w:val="00B91782"/>
    <w:rsid w:val="00B91AFC"/>
    <w:rsid w:val="00B91B25"/>
    <w:rsid w:val="00B91E8C"/>
    <w:rsid w:val="00B92266"/>
    <w:rsid w:val="00B92532"/>
    <w:rsid w:val="00B93314"/>
    <w:rsid w:val="00B937DE"/>
    <w:rsid w:val="00B93D37"/>
    <w:rsid w:val="00B9493A"/>
    <w:rsid w:val="00B94AA2"/>
    <w:rsid w:val="00B94B65"/>
    <w:rsid w:val="00B94C1A"/>
    <w:rsid w:val="00B963AF"/>
    <w:rsid w:val="00B9658F"/>
    <w:rsid w:val="00B9670D"/>
    <w:rsid w:val="00B970E5"/>
    <w:rsid w:val="00B9711F"/>
    <w:rsid w:val="00B977DE"/>
    <w:rsid w:val="00B97921"/>
    <w:rsid w:val="00BA0174"/>
    <w:rsid w:val="00BA046A"/>
    <w:rsid w:val="00BA04EF"/>
    <w:rsid w:val="00BA1372"/>
    <w:rsid w:val="00BA195E"/>
    <w:rsid w:val="00BA2A79"/>
    <w:rsid w:val="00BA2AC1"/>
    <w:rsid w:val="00BA351E"/>
    <w:rsid w:val="00BA442F"/>
    <w:rsid w:val="00BA45AF"/>
    <w:rsid w:val="00BA566C"/>
    <w:rsid w:val="00BA5AF1"/>
    <w:rsid w:val="00BA5CAA"/>
    <w:rsid w:val="00BA643A"/>
    <w:rsid w:val="00BA7181"/>
    <w:rsid w:val="00BA7199"/>
    <w:rsid w:val="00BA7CCE"/>
    <w:rsid w:val="00BB063D"/>
    <w:rsid w:val="00BB0704"/>
    <w:rsid w:val="00BB0EF3"/>
    <w:rsid w:val="00BB1BE5"/>
    <w:rsid w:val="00BB22E9"/>
    <w:rsid w:val="00BB3350"/>
    <w:rsid w:val="00BB3422"/>
    <w:rsid w:val="00BB482D"/>
    <w:rsid w:val="00BB5B63"/>
    <w:rsid w:val="00BB64FE"/>
    <w:rsid w:val="00BB66B6"/>
    <w:rsid w:val="00BB6884"/>
    <w:rsid w:val="00BB7331"/>
    <w:rsid w:val="00BB7BE5"/>
    <w:rsid w:val="00BC00CA"/>
    <w:rsid w:val="00BC043F"/>
    <w:rsid w:val="00BC08F3"/>
    <w:rsid w:val="00BC160E"/>
    <w:rsid w:val="00BC1FD6"/>
    <w:rsid w:val="00BC2867"/>
    <w:rsid w:val="00BC2FEE"/>
    <w:rsid w:val="00BC3306"/>
    <w:rsid w:val="00BC3684"/>
    <w:rsid w:val="00BC4C73"/>
    <w:rsid w:val="00BC590B"/>
    <w:rsid w:val="00BC62C0"/>
    <w:rsid w:val="00BC6EB2"/>
    <w:rsid w:val="00BC7BB4"/>
    <w:rsid w:val="00BC7C52"/>
    <w:rsid w:val="00BC7E64"/>
    <w:rsid w:val="00BD0826"/>
    <w:rsid w:val="00BD09F6"/>
    <w:rsid w:val="00BD0D25"/>
    <w:rsid w:val="00BD1014"/>
    <w:rsid w:val="00BD19BA"/>
    <w:rsid w:val="00BD21DB"/>
    <w:rsid w:val="00BD2275"/>
    <w:rsid w:val="00BD23D7"/>
    <w:rsid w:val="00BD2CC1"/>
    <w:rsid w:val="00BD3B33"/>
    <w:rsid w:val="00BD40DF"/>
    <w:rsid w:val="00BD468C"/>
    <w:rsid w:val="00BD489A"/>
    <w:rsid w:val="00BD50C9"/>
    <w:rsid w:val="00BD5F75"/>
    <w:rsid w:val="00BD7382"/>
    <w:rsid w:val="00BD7F85"/>
    <w:rsid w:val="00BE021E"/>
    <w:rsid w:val="00BE02EC"/>
    <w:rsid w:val="00BE04C8"/>
    <w:rsid w:val="00BE0695"/>
    <w:rsid w:val="00BE1F16"/>
    <w:rsid w:val="00BE2058"/>
    <w:rsid w:val="00BE24EE"/>
    <w:rsid w:val="00BE35B9"/>
    <w:rsid w:val="00BE4115"/>
    <w:rsid w:val="00BE434E"/>
    <w:rsid w:val="00BE4F67"/>
    <w:rsid w:val="00BE504F"/>
    <w:rsid w:val="00BE528C"/>
    <w:rsid w:val="00BE65B1"/>
    <w:rsid w:val="00BE6A7C"/>
    <w:rsid w:val="00BE6D18"/>
    <w:rsid w:val="00BF006E"/>
    <w:rsid w:val="00BF0083"/>
    <w:rsid w:val="00BF0BFE"/>
    <w:rsid w:val="00BF0D40"/>
    <w:rsid w:val="00BF1139"/>
    <w:rsid w:val="00BF178C"/>
    <w:rsid w:val="00BF262C"/>
    <w:rsid w:val="00BF2B20"/>
    <w:rsid w:val="00BF3275"/>
    <w:rsid w:val="00BF3434"/>
    <w:rsid w:val="00BF38D6"/>
    <w:rsid w:val="00BF38DD"/>
    <w:rsid w:val="00BF3946"/>
    <w:rsid w:val="00BF3C4A"/>
    <w:rsid w:val="00BF4898"/>
    <w:rsid w:val="00BF4DD7"/>
    <w:rsid w:val="00BF54B5"/>
    <w:rsid w:val="00BF7F7C"/>
    <w:rsid w:val="00C00C3C"/>
    <w:rsid w:val="00C00F72"/>
    <w:rsid w:val="00C0106D"/>
    <w:rsid w:val="00C01C2B"/>
    <w:rsid w:val="00C01D42"/>
    <w:rsid w:val="00C0217B"/>
    <w:rsid w:val="00C026F1"/>
    <w:rsid w:val="00C029FC"/>
    <w:rsid w:val="00C02A51"/>
    <w:rsid w:val="00C02BAF"/>
    <w:rsid w:val="00C03F04"/>
    <w:rsid w:val="00C04258"/>
    <w:rsid w:val="00C044A6"/>
    <w:rsid w:val="00C0471D"/>
    <w:rsid w:val="00C047D5"/>
    <w:rsid w:val="00C04FAA"/>
    <w:rsid w:val="00C0589C"/>
    <w:rsid w:val="00C05E41"/>
    <w:rsid w:val="00C06A9B"/>
    <w:rsid w:val="00C06FE5"/>
    <w:rsid w:val="00C0736E"/>
    <w:rsid w:val="00C07BF0"/>
    <w:rsid w:val="00C07F48"/>
    <w:rsid w:val="00C07FE0"/>
    <w:rsid w:val="00C10E15"/>
    <w:rsid w:val="00C11E64"/>
    <w:rsid w:val="00C12158"/>
    <w:rsid w:val="00C131B8"/>
    <w:rsid w:val="00C1356C"/>
    <w:rsid w:val="00C13E4E"/>
    <w:rsid w:val="00C143C4"/>
    <w:rsid w:val="00C14829"/>
    <w:rsid w:val="00C14F52"/>
    <w:rsid w:val="00C15B04"/>
    <w:rsid w:val="00C15CB0"/>
    <w:rsid w:val="00C1622B"/>
    <w:rsid w:val="00C16454"/>
    <w:rsid w:val="00C16A10"/>
    <w:rsid w:val="00C171F3"/>
    <w:rsid w:val="00C179B9"/>
    <w:rsid w:val="00C20C21"/>
    <w:rsid w:val="00C22343"/>
    <w:rsid w:val="00C223F4"/>
    <w:rsid w:val="00C229C5"/>
    <w:rsid w:val="00C2391D"/>
    <w:rsid w:val="00C23B84"/>
    <w:rsid w:val="00C23BAF"/>
    <w:rsid w:val="00C25C66"/>
    <w:rsid w:val="00C26567"/>
    <w:rsid w:val="00C265D9"/>
    <w:rsid w:val="00C265E5"/>
    <w:rsid w:val="00C26642"/>
    <w:rsid w:val="00C2690E"/>
    <w:rsid w:val="00C27757"/>
    <w:rsid w:val="00C30A0F"/>
    <w:rsid w:val="00C30BAD"/>
    <w:rsid w:val="00C316CB"/>
    <w:rsid w:val="00C31FD2"/>
    <w:rsid w:val="00C320C9"/>
    <w:rsid w:val="00C3210C"/>
    <w:rsid w:val="00C3263A"/>
    <w:rsid w:val="00C32A85"/>
    <w:rsid w:val="00C32C52"/>
    <w:rsid w:val="00C32C9A"/>
    <w:rsid w:val="00C32E71"/>
    <w:rsid w:val="00C3349D"/>
    <w:rsid w:val="00C3388F"/>
    <w:rsid w:val="00C34158"/>
    <w:rsid w:val="00C341D3"/>
    <w:rsid w:val="00C34BDB"/>
    <w:rsid w:val="00C34C2C"/>
    <w:rsid w:val="00C355EF"/>
    <w:rsid w:val="00C35A4F"/>
    <w:rsid w:val="00C35A92"/>
    <w:rsid w:val="00C35E28"/>
    <w:rsid w:val="00C3627A"/>
    <w:rsid w:val="00C36284"/>
    <w:rsid w:val="00C3636D"/>
    <w:rsid w:val="00C3660B"/>
    <w:rsid w:val="00C3661D"/>
    <w:rsid w:val="00C370AD"/>
    <w:rsid w:val="00C372B2"/>
    <w:rsid w:val="00C40039"/>
    <w:rsid w:val="00C400EE"/>
    <w:rsid w:val="00C40382"/>
    <w:rsid w:val="00C4077E"/>
    <w:rsid w:val="00C40FBD"/>
    <w:rsid w:val="00C42BEE"/>
    <w:rsid w:val="00C42CF1"/>
    <w:rsid w:val="00C42E52"/>
    <w:rsid w:val="00C42E80"/>
    <w:rsid w:val="00C43290"/>
    <w:rsid w:val="00C43891"/>
    <w:rsid w:val="00C43CFF"/>
    <w:rsid w:val="00C448A0"/>
    <w:rsid w:val="00C45052"/>
    <w:rsid w:val="00C45864"/>
    <w:rsid w:val="00C46B0A"/>
    <w:rsid w:val="00C4744B"/>
    <w:rsid w:val="00C47776"/>
    <w:rsid w:val="00C47840"/>
    <w:rsid w:val="00C47875"/>
    <w:rsid w:val="00C47FC3"/>
    <w:rsid w:val="00C507E6"/>
    <w:rsid w:val="00C50A33"/>
    <w:rsid w:val="00C51B1C"/>
    <w:rsid w:val="00C51BAA"/>
    <w:rsid w:val="00C52185"/>
    <w:rsid w:val="00C52460"/>
    <w:rsid w:val="00C52C51"/>
    <w:rsid w:val="00C52FB2"/>
    <w:rsid w:val="00C531FB"/>
    <w:rsid w:val="00C5330D"/>
    <w:rsid w:val="00C53E12"/>
    <w:rsid w:val="00C5419A"/>
    <w:rsid w:val="00C54B0E"/>
    <w:rsid w:val="00C54FA6"/>
    <w:rsid w:val="00C55508"/>
    <w:rsid w:val="00C55AF5"/>
    <w:rsid w:val="00C55B2A"/>
    <w:rsid w:val="00C560B9"/>
    <w:rsid w:val="00C566A5"/>
    <w:rsid w:val="00C571BC"/>
    <w:rsid w:val="00C5732C"/>
    <w:rsid w:val="00C579F9"/>
    <w:rsid w:val="00C57AB4"/>
    <w:rsid w:val="00C60826"/>
    <w:rsid w:val="00C60C67"/>
    <w:rsid w:val="00C60E4E"/>
    <w:rsid w:val="00C61CA3"/>
    <w:rsid w:val="00C6286A"/>
    <w:rsid w:val="00C63148"/>
    <w:rsid w:val="00C632D4"/>
    <w:rsid w:val="00C637D4"/>
    <w:rsid w:val="00C63A40"/>
    <w:rsid w:val="00C64051"/>
    <w:rsid w:val="00C64356"/>
    <w:rsid w:val="00C6475A"/>
    <w:rsid w:val="00C649D4"/>
    <w:rsid w:val="00C6603E"/>
    <w:rsid w:val="00C6621A"/>
    <w:rsid w:val="00C66859"/>
    <w:rsid w:val="00C66914"/>
    <w:rsid w:val="00C66F2D"/>
    <w:rsid w:val="00C67186"/>
    <w:rsid w:val="00C6743A"/>
    <w:rsid w:val="00C67510"/>
    <w:rsid w:val="00C67FD7"/>
    <w:rsid w:val="00C7006F"/>
    <w:rsid w:val="00C70156"/>
    <w:rsid w:val="00C71467"/>
    <w:rsid w:val="00C71BC3"/>
    <w:rsid w:val="00C72DA4"/>
    <w:rsid w:val="00C73714"/>
    <w:rsid w:val="00C73DEB"/>
    <w:rsid w:val="00C74B40"/>
    <w:rsid w:val="00C74C96"/>
    <w:rsid w:val="00C7591D"/>
    <w:rsid w:val="00C76502"/>
    <w:rsid w:val="00C76B0D"/>
    <w:rsid w:val="00C77145"/>
    <w:rsid w:val="00C77AAA"/>
    <w:rsid w:val="00C800A3"/>
    <w:rsid w:val="00C8020B"/>
    <w:rsid w:val="00C8079A"/>
    <w:rsid w:val="00C809B8"/>
    <w:rsid w:val="00C80C7B"/>
    <w:rsid w:val="00C81283"/>
    <w:rsid w:val="00C813D4"/>
    <w:rsid w:val="00C81AF9"/>
    <w:rsid w:val="00C81C21"/>
    <w:rsid w:val="00C81F10"/>
    <w:rsid w:val="00C81FD3"/>
    <w:rsid w:val="00C82241"/>
    <w:rsid w:val="00C827AE"/>
    <w:rsid w:val="00C82926"/>
    <w:rsid w:val="00C84D82"/>
    <w:rsid w:val="00C84FF1"/>
    <w:rsid w:val="00C85133"/>
    <w:rsid w:val="00C851EE"/>
    <w:rsid w:val="00C86434"/>
    <w:rsid w:val="00C865B6"/>
    <w:rsid w:val="00C8679C"/>
    <w:rsid w:val="00C869E7"/>
    <w:rsid w:val="00C86D42"/>
    <w:rsid w:val="00C87BA3"/>
    <w:rsid w:val="00C90E8F"/>
    <w:rsid w:val="00C91068"/>
    <w:rsid w:val="00C916D3"/>
    <w:rsid w:val="00C9179D"/>
    <w:rsid w:val="00C91EE4"/>
    <w:rsid w:val="00C924B1"/>
    <w:rsid w:val="00C92DEF"/>
    <w:rsid w:val="00C93C97"/>
    <w:rsid w:val="00C93D5B"/>
    <w:rsid w:val="00C94643"/>
    <w:rsid w:val="00C94794"/>
    <w:rsid w:val="00C9480C"/>
    <w:rsid w:val="00C94A19"/>
    <w:rsid w:val="00C95440"/>
    <w:rsid w:val="00C956CD"/>
    <w:rsid w:val="00C95C8B"/>
    <w:rsid w:val="00C95CF1"/>
    <w:rsid w:val="00C95FD8"/>
    <w:rsid w:val="00C9670D"/>
    <w:rsid w:val="00C9698A"/>
    <w:rsid w:val="00C9787F"/>
    <w:rsid w:val="00C97CA9"/>
    <w:rsid w:val="00CA028A"/>
    <w:rsid w:val="00CA0606"/>
    <w:rsid w:val="00CA0D5C"/>
    <w:rsid w:val="00CA0EFC"/>
    <w:rsid w:val="00CA1954"/>
    <w:rsid w:val="00CA1AF3"/>
    <w:rsid w:val="00CA1DDC"/>
    <w:rsid w:val="00CA1F57"/>
    <w:rsid w:val="00CA237A"/>
    <w:rsid w:val="00CA40F3"/>
    <w:rsid w:val="00CA4410"/>
    <w:rsid w:val="00CA4994"/>
    <w:rsid w:val="00CA51D4"/>
    <w:rsid w:val="00CA5948"/>
    <w:rsid w:val="00CA5C44"/>
    <w:rsid w:val="00CA68EA"/>
    <w:rsid w:val="00CA7460"/>
    <w:rsid w:val="00CA76B9"/>
    <w:rsid w:val="00CA7FEF"/>
    <w:rsid w:val="00CB0861"/>
    <w:rsid w:val="00CB0945"/>
    <w:rsid w:val="00CB1495"/>
    <w:rsid w:val="00CB2077"/>
    <w:rsid w:val="00CB272A"/>
    <w:rsid w:val="00CB27F4"/>
    <w:rsid w:val="00CB297A"/>
    <w:rsid w:val="00CB2CCF"/>
    <w:rsid w:val="00CB3C3A"/>
    <w:rsid w:val="00CB418D"/>
    <w:rsid w:val="00CB425E"/>
    <w:rsid w:val="00CB4CB9"/>
    <w:rsid w:val="00CB55AC"/>
    <w:rsid w:val="00CB5A31"/>
    <w:rsid w:val="00CB61CC"/>
    <w:rsid w:val="00CB6236"/>
    <w:rsid w:val="00CB704A"/>
    <w:rsid w:val="00CB74BE"/>
    <w:rsid w:val="00CB77A1"/>
    <w:rsid w:val="00CB77C7"/>
    <w:rsid w:val="00CB7A87"/>
    <w:rsid w:val="00CB7B07"/>
    <w:rsid w:val="00CB7E48"/>
    <w:rsid w:val="00CC043D"/>
    <w:rsid w:val="00CC0E1B"/>
    <w:rsid w:val="00CC1571"/>
    <w:rsid w:val="00CC18C1"/>
    <w:rsid w:val="00CC2C34"/>
    <w:rsid w:val="00CC3446"/>
    <w:rsid w:val="00CC3882"/>
    <w:rsid w:val="00CC3AA1"/>
    <w:rsid w:val="00CC4CE0"/>
    <w:rsid w:val="00CC4F04"/>
    <w:rsid w:val="00CC54C7"/>
    <w:rsid w:val="00CC5D62"/>
    <w:rsid w:val="00CC6008"/>
    <w:rsid w:val="00CC63CA"/>
    <w:rsid w:val="00CC69C2"/>
    <w:rsid w:val="00CC786A"/>
    <w:rsid w:val="00CC790C"/>
    <w:rsid w:val="00CC7D44"/>
    <w:rsid w:val="00CD0620"/>
    <w:rsid w:val="00CD0B24"/>
    <w:rsid w:val="00CD0B37"/>
    <w:rsid w:val="00CD0F9E"/>
    <w:rsid w:val="00CD1115"/>
    <w:rsid w:val="00CD1164"/>
    <w:rsid w:val="00CD1172"/>
    <w:rsid w:val="00CD1372"/>
    <w:rsid w:val="00CD18B8"/>
    <w:rsid w:val="00CD1A64"/>
    <w:rsid w:val="00CD1B86"/>
    <w:rsid w:val="00CD2AAD"/>
    <w:rsid w:val="00CD3163"/>
    <w:rsid w:val="00CD3567"/>
    <w:rsid w:val="00CD3B6A"/>
    <w:rsid w:val="00CD3D63"/>
    <w:rsid w:val="00CD3FD9"/>
    <w:rsid w:val="00CD4F75"/>
    <w:rsid w:val="00CD536B"/>
    <w:rsid w:val="00CD53F9"/>
    <w:rsid w:val="00CD5C3E"/>
    <w:rsid w:val="00CD5EFF"/>
    <w:rsid w:val="00CD65D8"/>
    <w:rsid w:val="00CD729A"/>
    <w:rsid w:val="00CD7D18"/>
    <w:rsid w:val="00CE02FB"/>
    <w:rsid w:val="00CE067D"/>
    <w:rsid w:val="00CE0D3F"/>
    <w:rsid w:val="00CE0EDB"/>
    <w:rsid w:val="00CE1421"/>
    <w:rsid w:val="00CE153B"/>
    <w:rsid w:val="00CE19AA"/>
    <w:rsid w:val="00CE26C8"/>
    <w:rsid w:val="00CE2B91"/>
    <w:rsid w:val="00CE309A"/>
    <w:rsid w:val="00CE40BD"/>
    <w:rsid w:val="00CE506D"/>
    <w:rsid w:val="00CE5508"/>
    <w:rsid w:val="00CE5848"/>
    <w:rsid w:val="00CE5B62"/>
    <w:rsid w:val="00CE6F9A"/>
    <w:rsid w:val="00CF009B"/>
    <w:rsid w:val="00CF0A79"/>
    <w:rsid w:val="00CF0B58"/>
    <w:rsid w:val="00CF0BC7"/>
    <w:rsid w:val="00CF0F1F"/>
    <w:rsid w:val="00CF1475"/>
    <w:rsid w:val="00CF1D0C"/>
    <w:rsid w:val="00CF2078"/>
    <w:rsid w:val="00CF210D"/>
    <w:rsid w:val="00CF2199"/>
    <w:rsid w:val="00CF2F76"/>
    <w:rsid w:val="00CF31A7"/>
    <w:rsid w:val="00CF35D0"/>
    <w:rsid w:val="00CF433E"/>
    <w:rsid w:val="00CF46A5"/>
    <w:rsid w:val="00CF4A2C"/>
    <w:rsid w:val="00CF4FAF"/>
    <w:rsid w:val="00CF557A"/>
    <w:rsid w:val="00CF59D1"/>
    <w:rsid w:val="00CF71B0"/>
    <w:rsid w:val="00CF7967"/>
    <w:rsid w:val="00D000F8"/>
    <w:rsid w:val="00D0054E"/>
    <w:rsid w:val="00D00B79"/>
    <w:rsid w:val="00D01C6D"/>
    <w:rsid w:val="00D02000"/>
    <w:rsid w:val="00D024FB"/>
    <w:rsid w:val="00D02ADD"/>
    <w:rsid w:val="00D02AF9"/>
    <w:rsid w:val="00D04988"/>
    <w:rsid w:val="00D04B10"/>
    <w:rsid w:val="00D04E27"/>
    <w:rsid w:val="00D05021"/>
    <w:rsid w:val="00D055A9"/>
    <w:rsid w:val="00D055CF"/>
    <w:rsid w:val="00D05641"/>
    <w:rsid w:val="00D0577C"/>
    <w:rsid w:val="00D058B9"/>
    <w:rsid w:val="00D06465"/>
    <w:rsid w:val="00D07489"/>
    <w:rsid w:val="00D10538"/>
    <w:rsid w:val="00D10790"/>
    <w:rsid w:val="00D10D09"/>
    <w:rsid w:val="00D112CE"/>
    <w:rsid w:val="00D113B0"/>
    <w:rsid w:val="00D11806"/>
    <w:rsid w:val="00D12A5A"/>
    <w:rsid w:val="00D12D13"/>
    <w:rsid w:val="00D13233"/>
    <w:rsid w:val="00D13A28"/>
    <w:rsid w:val="00D13C0B"/>
    <w:rsid w:val="00D13E6C"/>
    <w:rsid w:val="00D142B5"/>
    <w:rsid w:val="00D14371"/>
    <w:rsid w:val="00D14B44"/>
    <w:rsid w:val="00D15B67"/>
    <w:rsid w:val="00D15BB8"/>
    <w:rsid w:val="00D16518"/>
    <w:rsid w:val="00D168B6"/>
    <w:rsid w:val="00D1696D"/>
    <w:rsid w:val="00D16E1E"/>
    <w:rsid w:val="00D16FF7"/>
    <w:rsid w:val="00D1754C"/>
    <w:rsid w:val="00D17563"/>
    <w:rsid w:val="00D175F7"/>
    <w:rsid w:val="00D201B9"/>
    <w:rsid w:val="00D2048E"/>
    <w:rsid w:val="00D20A10"/>
    <w:rsid w:val="00D20A33"/>
    <w:rsid w:val="00D20EBF"/>
    <w:rsid w:val="00D20EE1"/>
    <w:rsid w:val="00D211FD"/>
    <w:rsid w:val="00D21978"/>
    <w:rsid w:val="00D22D37"/>
    <w:rsid w:val="00D23764"/>
    <w:rsid w:val="00D24828"/>
    <w:rsid w:val="00D2490A"/>
    <w:rsid w:val="00D25E67"/>
    <w:rsid w:val="00D26943"/>
    <w:rsid w:val="00D26A44"/>
    <w:rsid w:val="00D27682"/>
    <w:rsid w:val="00D30329"/>
    <w:rsid w:val="00D3037A"/>
    <w:rsid w:val="00D30A13"/>
    <w:rsid w:val="00D30AC3"/>
    <w:rsid w:val="00D30C16"/>
    <w:rsid w:val="00D31131"/>
    <w:rsid w:val="00D31326"/>
    <w:rsid w:val="00D31364"/>
    <w:rsid w:val="00D31585"/>
    <w:rsid w:val="00D31E98"/>
    <w:rsid w:val="00D31F21"/>
    <w:rsid w:val="00D32498"/>
    <w:rsid w:val="00D325C6"/>
    <w:rsid w:val="00D34271"/>
    <w:rsid w:val="00D35374"/>
    <w:rsid w:val="00D3543B"/>
    <w:rsid w:val="00D35BFF"/>
    <w:rsid w:val="00D36092"/>
    <w:rsid w:val="00D368CC"/>
    <w:rsid w:val="00D401E5"/>
    <w:rsid w:val="00D405F5"/>
    <w:rsid w:val="00D41A0F"/>
    <w:rsid w:val="00D420C9"/>
    <w:rsid w:val="00D420FF"/>
    <w:rsid w:val="00D433AE"/>
    <w:rsid w:val="00D439F9"/>
    <w:rsid w:val="00D4583D"/>
    <w:rsid w:val="00D45CD2"/>
    <w:rsid w:val="00D467EF"/>
    <w:rsid w:val="00D469C8"/>
    <w:rsid w:val="00D46AF5"/>
    <w:rsid w:val="00D47251"/>
    <w:rsid w:val="00D47345"/>
    <w:rsid w:val="00D47C60"/>
    <w:rsid w:val="00D47CC5"/>
    <w:rsid w:val="00D506C7"/>
    <w:rsid w:val="00D50800"/>
    <w:rsid w:val="00D50C41"/>
    <w:rsid w:val="00D50C58"/>
    <w:rsid w:val="00D50FA5"/>
    <w:rsid w:val="00D51352"/>
    <w:rsid w:val="00D51BF9"/>
    <w:rsid w:val="00D523AF"/>
    <w:rsid w:val="00D525CA"/>
    <w:rsid w:val="00D5284C"/>
    <w:rsid w:val="00D53129"/>
    <w:rsid w:val="00D54142"/>
    <w:rsid w:val="00D54F03"/>
    <w:rsid w:val="00D553F7"/>
    <w:rsid w:val="00D55574"/>
    <w:rsid w:val="00D556BD"/>
    <w:rsid w:val="00D5597A"/>
    <w:rsid w:val="00D55D04"/>
    <w:rsid w:val="00D55E50"/>
    <w:rsid w:val="00D56085"/>
    <w:rsid w:val="00D56181"/>
    <w:rsid w:val="00D56600"/>
    <w:rsid w:val="00D56857"/>
    <w:rsid w:val="00D57F20"/>
    <w:rsid w:val="00D6038F"/>
    <w:rsid w:val="00D604DD"/>
    <w:rsid w:val="00D60A74"/>
    <w:rsid w:val="00D60D0F"/>
    <w:rsid w:val="00D60EAF"/>
    <w:rsid w:val="00D60F07"/>
    <w:rsid w:val="00D612DA"/>
    <w:rsid w:val="00D6272B"/>
    <w:rsid w:val="00D62C05"/>
    <w:rsid w:val="00D62CBC"/>
    <w:rsid w:val="00D62EA8"/>
    <w:rsid w:val="00D6337F"/>
    <w:rsid w:val="00D634A1"/>
    <w:rsid w:val="00D63A7F"/>
    <w:rsid w:val="00D63E70"/>
    <w:rsid w:val="00D644AC"/>
    <w:rsid w:val="00D6463F"/>
    <w:rsid w:val="00D64A2B"/>
    <w:rsid w:val="00D64A73"/>
    <w:rsid w:val="00D65C9D"/>
    <w:rsid w:val="00D65E8D"/>
    <w:rsid w:val="00D66086"/>
    <w:rsid w:val="00D66A2D"/>
    <w:rsid w:val="00D66A66"/>
    <w:rsid w:val="00D67E90"/>
    <w:rsid w:val="00D7019A"/>
    <w:rsid w:val="00D71182"/>
    <w:rsid w:val="00D7172A"/>
    <w:rsid w:val="00D718D9"/>
    <w:rsid w:val="00D72367"/>
    <w:rsid w:val="00D7269A"/>
    <w:rsid w:val="00D72A52"/>
    <w:rsid w:val="00D745C7"/>
    <w:rsid w:val="00D7462F"/>
    <w:rsid w:val="00D7584E"/>
    <w:rsid w:val="00D7587C"/>
    <w:rsid w:val="00D75961"/>
    <w:rsid w:val="00D762C9"/>
    <w:rsid w:val="00D76C08"/>
    <w:rsid w:val="00D7794D"/>
    <w:rsid w:val="00D77950"/>
    <w:rsid w:val="00D77ACF"/>
    <w:rsid w:val="00D77F63"/>
    <w:rsid w:val="00D80926"/>
    <w:rsid w:val="00D80A0F"/>
    <w:rsid w:val="00D80E6A"/>
    <w:rsid w:val="00D815B2"/>
    <w:rsid w:val="00D815C1"/>
    <w:rsid w:val="00D82EBA"/>
    <w:rsid w:val="00D8302F"/>
    <w:rsid w:val="00D835EF"/>
    <w:rsid w:val="00D8384F"/>
    <w:rsid w:val="00D85231"/>
    <w:rsid w:val="00D853BC"/>
    <w:rsid w:val="00D86507"/>
    <w:rsid w:val="00D86C08"/>
    <w:rsid w:val="00D86F06"/>
    <w:rsid w:val="00D87482"/>
    <w:rsid w:val="00D87AE7"/>
    <w:rsid w:val="00D90FF4"/>
    <w:rsid w:val="00D912B8"/>
    <w:rsid w:val="00D9185B"/>
    <w:rsid w:val="00D920FF"/>
    <w:rsid w:val="00D92256"/>
    <w:rsid w:val="00D924E7"/>
    <w:rsid w:val="00D9267B"/>
    <w:rsid w:val="00D92BC9"/>
    <w:rsid w:val="00D92C5D"/>
    <w:rsid w:val="00D92D54"/>
    <w:rsid w:val="00D92D72"/>
    <w:rsid w:val="00D92F02"/>
    <w:rsid w:val="00D92FD6"/>
    <w:rsid w:val="00D93443"/>
    <w:rsid w:val="00D93B42"/>
    <w:rsid w:val="00D93E3E"/>
    <w:rsid w:val="00D94211"/>
    <w:rsid w:val="00D943E7"/>
    <w:rsid w:val="00D953E9"/>
    <w:rsid w:val="00D96116"/>
    <w:rsid w:val="00D964A0"/>
    <w:rsid w:val="00D97E9C"/>
    <w:rsid w:val="00DA0046"/>
    <w:rsid w:val="00DA0FF2"/>
    <w:rsid w:val="00DA12B8"/>
    <w:rsid w:val="00DA1FF2"/>
    <w:rsid w:val="00DA3474"/>
    <w:rsid w:val="00DA3884"/>
    <w:rsid w:val="00DA3B28"/>
    <w:rsid w:val="00DA420E"/>
    <w:rsid w:val="00DA422E"/>
    <w:rsid w:val="00DA4E07"/>
    <w:rsid w:val="00DA5301"/>
    <w:rsid w:val="00DA5622"/>
    <w:rsid w:val="00DA5DF4"/>
    <w:rsid w:val="00DA5E2A"/>
    <w:rsid w:val="00DA613F"/>
    <w:rsid w:val="00DA6B39"/>
    <w:rsid w:val="00DA6E38"/>
    <w:rsid w:val="00DA7038"/>
    <w:rsid w:val="00DA75A6"/>
    <w:rsid w:val="00DA7895"/>
    <w:rsid w:val="00DA7D25"/>
    <w:rsid w:val="00DA7F7B"/>
    <w:rsid w:val="00DB13E7"/>
    <w:rsid w:val="00DB14FF"/>
    <w:rsid w:val="00DB1B91"/>
    <w:rsid w:val="00DB2176"/>
    <w:rsid w:val="00DB3A56"/>
    <w:rsid w:val="00DB3F16"/>
    <w:rsid w:val="00DB40D0"/>
    <w:rsid w:val="00DB4F6F"/>
    <w:rsid w:val="00DB5193"/>
    <w:rsid w:val="00DB5AC7"/>
    <w:rsid w:val="00DB6D40"/>
    <w:rsid w:val="00DB6E8F"/>
    <w:rsid w:val="00DB7B59"/>
    <w:rsid w:val="00DC0069"/>
    <w:rsid w:val="00DC022E"/>
    <w:rsid w:val="00DC0970"/>
    <w:rsid w:val="00DC0FCD"/>
    <w:rsid w:val="00DC1F9A"/>
    <w:rsid w:val="00DC26F8"/>
    <w:rsid w:val="00DC289A"/>
    <w:rsid w:val="00DC29AA"/>
    <w:rsid w:val="00DC2F8D"/>
    <w:rsid w:val="00DC3608"/>
    <w:rsid w:val="00DC49E5"/>
    <w:rsid w:val="00DC505C"/>
    <w:rsid w:val="00DC5395"/>
    <w:rsid w:val="00DC5A58"/>
    <w:rsid w:val="00DC620F"/>
    <w:rsid w:val="00DC6CE0"/>
    <w:rsid w:val="00DD00E2"/>
    <w:rsid w:val="00DD08F7"/>
    <w:rsid w:val="00DD16B4"/>
    <w:rsid w:val="00DD1C5C"/>
    <w:rsid w:val="00DD1EA5"/>
    <w:rsid w:val="00DD2631"/>
    <w:rsid w:val="00DD3C4A"/>
    <w:rsid w:val="00DD3DB3"/>
    <w:rsid w:val="00DD4B8B"/>
    <w:rsid w:val="00DD51B8"/>
    <w:rsid w:val="00DD5465"/>
    <w:rsid w:val="00DD5843"/>
    <w:rsid w:val="00DD61D3"/>
    <w:rsid w:val="00DD7AC0"/>
    <w:rsid w:val="00DD7BA1"/>
    <w:rsid w:val="00DE0446"/>
    <w:rsid w:val="00DE068E"/>
    <w:rsid w:val="00DE0B75"/>
    <w:rsid w:val="00DE1548"/>
    <w:rsid w:val="00DE2684"/>
    <w:rsid w:val="00DE2B83"/>
    <w:rsid w:val="00DE2C1F"/>
    <w:rsid w:val="00DE2C2C"/>
    <w:rsid w:val="00DE2EDE"/>
    <w:rsid w:val="00DE3746"/>
    <w:rsid w:val="00DE376D"/>
    <w:rsid w:val="00DE42A5"/>
    <w:rsid w:val="00DE4819"/>
    <w:rsid w:val="00DE498A"/>
    <w:rsid w:val="00DE5693"/>
    <w:rsid w:val="00DE58A8"/>
    <w:rsid w:val="00DE63B5"/>
    <w:rsid w:val="00DE648F"/>
    <w:rsid w:val="00DE6895"/>
    <w:rsid w:val="00DE7B37"/>
    <w:rsid w:val="00DF0A8D"/>
    <w:rsid w:val="00DF12A9"/>
    <w:rsid w:val="00DF13DF"/>
    <w:rsid w:val="00DF163C"/>
    <w:rsid w:val="00DF1677"/>
    <w:rsid w:val="00DF2FF2"/>
    <w:rsid w:val="00DF331F"/>
    <w:rsid w:val="00DF3537"/>
    <w:rsid w:val="00DF4341"/>
    <w:rsid w:val="00DF45D7"/>
    <w:rsid w:val="00DF70FC"/>
    <w:rsid w:val="00E00904"/>
    <w:rsid w:val="00E00B74"/>
    <w:rsid w:val="00E01278"/>
    <w:rsid w:val="00E0258D"/>
    <w:rsid w:val="00E0323D"/>
    <w:rsid w:val="00E034AE"/>
    <w:rsid w:val="00E03C1E"/>
    <w:rsid w:val="00E046D0"/>
    <w:rsid w:val="00E048D2"/>
    <w:rsid w:val="00E04A29"/>
    <w:rsid w:val="00E05D31"/>
    <w:rsid w:val="00E067A1"/>
    <w:rsid w:val="00E06F57"/>
    <w:rsid w:val="00E06F9F"/>
    <w:rsid w:val="00E07719"/>
    <w:rsid w:val="00E078A3"/>
    <w:rsid w:val="00E104DE"/>
    <w:rsid w:val="00E10C10"/>
    <w:rsid w:val="00E111C8"/>
    <w:rsid w:val="00E117F9"/>
    <w:rsid w:val="00E11E78"/>
    <w:rsid w:val="00E12274"/>
    <w:rsid w:val="00E1448B"/>
    <w:rsid w:val="00E14C9D"/>
    <w:rsid w:val="00E1535D"/>
    <w:rsid w:val="00E157BE"/>
    <w:rsid w:val="00E158C5"/>
    <w:rsid w:val="00E15B6C"/>
    <w:rsid w:val="00E16379"/>
    <w:rsid w:val="00E16733"/>
    <w:rsid w:val="00E17841"/>
    <w:rsid w:val="00E17AC7"/>
    <w:rsid w:val="00E17DF4"/>
    <w:rsid w:val="00E213F2"/>
    <w:rsid w:val="00E21A33"/>
    <w:rsid w:val="00E21FB6"/>
    <w:rsid w:val="00E226F9"/>
    <w:rsid w:val="00E22D0F"/>
    <w:rsid w:val="00E23145"/>
    <w:rsid w:val="00E23BB7"/>
    <w:rsid w:val="00E23FB3"/>
    <w:rsid w:val="00E24EAA"/>
    <w:rsid w:val="00E2555C"/>
    <w:rsid w:val="00E25975"/>
    <w:rsid w:val="00E25C9F"/>
    <w:rsid w:val="00E25FA2"/>
    <w:rsid w:val="00E26125"/>
    <w:rsid w:val="00E26527"/>
    <w:rsid w:val="00E26AF9"/>
    <w:rsid w:val="00E27437"/>
    <w:rsid w:val="00E30A0B"/>
    <w:rsid w:val="00E30BB4"/>
    <w:rsid w:val="00E31400"/>
    <w:rsid w:val="00E31F4B"/>
    <w:rsid w:val="00E33234"/>
    <w:rsid w:val="00E334EA"/>
    <w:rsid w:val="00E33BA8"/>
    <w:rsid w:val="00E33F93"/>
    <w:rsid w:val="00E34487"/>
    <w:rsid w:val="00E36174"/>
    <w:rsid w:val="00E3627F"/>
    <w:rsid w:val="00E3648C"/>
    <w:rsid w:val="00E36957"/>
    <w:rsid w:val="00E3698B"/>
    <w:rsid w:val="00E37149"/>
    <w:rsid w:val="00E3793F"/>
    <w:rsid w:val="00E37F55"/>
    <w:rsid w:val="00E4069A"/>
    <w:rsid w:val="00E407BB"/>
    <w:rsid w:val="00E40ADA"/>
    <w:rsid w:val="00E41834"/>
    <w:rsid w:val="00E41940"/>
    <w:rsid w:val="00E41B69"/>
    <w:rsid w:val="00E41C50"/>
    <w:rsid w:val="00E426AB"/>
    <w:rsid w:val="00E4289C"/>
    <w:rsid w:val="00E43285"/>
    <w:rsid w:val="00E436AE"/>
    <w:rsid w:val="00E436D0"/>
    <w:rsid w:val="00E43E68"/>
    <w:rsid w:val="00E454F4"/>
    <w:rsid w:val="00E462B9"/>
    <w:rsid w:val="00E46AF5"/>
    <w:rsid w:val="00E472C8"/>
    <w:rsid w:val="00E47501"/>
    <w:rsid w:val="00E47715"/>
    <w:rsid w:val="00E47865"/>
    <w:rsid w:val="00E47874"/>
    <w:rsid w:val="00E47D7A"/>
    <w:rsid w:val="00E5034C"/>
    <w:rsid w:val="00E503DC"/>
    <w:rsid w:val="00E505CC"/>
    <w:rsid w:val="00E50FBF"/>
    <w:rsid w:val="00E51295"/>
    <w:rsid w:val="00E512DB"/>
    <w:rsid w:val="00E52C1E"/>
    <w:rsid w:val="00E52E25"/>
    <w:rsid w:val="00E536E9"/>
    <w:rsid w:val="00E538D3"/>
    <w:rsid w:val="00E5479E"/>
    <w:rsid w:val="00E54E5E"/>
    <w:rsid w:val="00E54ED2"/>
    <w:rsid w:val="00E565E7"/>
    <w:rsid w:val="00E60023"/>
    <w:rsid w:val="00E60D00"/>
    <w:rsid w:val="00E6161F"/>
    <w:rsid w:val="00E61A58"/>
    <w:rsid w:val="00E62C91"/>
    <w:rsid w:val="00E62E43"/>
    <w:rsid w:val="00E63372"/>
    <w:rsid w:val="00E63874"/>
    <w:rsid w:val="00E63A13"/>
    <w:rsid w:val="00E64629"/>
    <w:rsid w:val="00E647A3"/>
    <w:rsid w:val="00E64FF5"/>
    <w:rsid w:val="00E65EBE"/>
    <w:rsid w:val="00E66142"/>
    <w:rsid w:val="00E6662A"/>
    <w:rsid w:val="00E66E06"/>
    <w:rsid w:val="00E67456"/>
    <w:rsid w:val="00E70667"/>
    <w:rsid w:val="00E70A2B"/>
    <w:rsid w:val="00E70B90"/>
    <w:rsid w:val="00E71275"/>
    <w:rsid w:val="00E719A7"/>
    <w:rsid w:val="00E7232E"/>
    <w:rsid w:val="00E7276C"/>
    <w:rsid w:val="00E7284B"/>
    <w:rsid w:val="00E72AE8"/>
    <w:rsid w:val="00E7328A"/>
    <w:rsid w:val="00E733CF"/>
    <w:rsid w:val="00E737F8"/>
    <w:rsid w:val="00E74687"/>
    <w:rsid w:val="00E757FB"/>
    <w:rsid w:val="00E76CBF"/>
    <w:rsid w:val="00E772A9"/>
    <w:rsid w:val="00E80676"/>
    <w:rsid w:val="00E806A9"/>
    <w:rsid w:val="00E80A7D"/>
    <w:rsid w:val="00E814FA"/>
    <w:rsid w:val="00E826F3"/>
    <w:rsid w:val="00E830B1"/>
    <w:rsid w:val="00E8341A"/>
    <w:rsid w:val="00E845CE"/>
    <w:rsid w:val="00E848AD"/>
    <w:rsid w:val="00E8579C"/>
    <w:rsid w:val="00E85844"/>
    <w:rsid w:val="00E85E0B"/>
    <w:rsid w:val="00E863A1"/>
    <w:rsid w:val="00E8672A"/>
    <w:rsid w:val="00E86BB1"/>
    <w:rsid w:val="00E86ED5"/>
    <w:rsid w:val="00E8742B"/>
    <w:rsid w:val="00E87659"/>
    <w:rsid w:val="00E876E7"/>
    <w:rsid w:val="00E87B2A"/>
    <w:rsid w:val="00E87C30"/>
    <w:rsid w:val="00E900E1"/>
    <w:rsid w:val="00E91205"/>
    <w:rsid w:val="00E9121F"/>
    <w:rsid w:val="00E91236"/>
    <w:rsid w:val="00E92674"/>
    <w:rsid w:val="00E936E1"/>
    <w:rsid w:val="00E93965"/>
    <w:rsid w:val="00E94697"/>
    <w:rsid w:val="00E94AC7"/>
    <w:rsid w:val="00E94CDF"/>
    <w:rsid w:val="00E975DD"/>
    <w:rsid w:val="00E9793E"/>
    <w:rsid w:val="00EA0E10"/>
    <w:rsid w:val="00EA1076"/>
    <w:rsid w:val="00EA1310"/>
    <w:rsid w:val="00EA16EA"/>
    <w:rsid w:val="00EA1858"/>
    <w:rsid w:val="00EA2020"/>
    <w:rsid w:val="00EA34B0"/>
    <w:rsid w:val="00EA3AFE"/>
    <w:rsid w:val="00EA4590"/>
    <w:rsid w:val="00EA4E32"/>
    <w:rsid w:val="00EA5763"/>
    <w:rsid w:val="00EA5776"/>
    <w:rsid w:val="00EA63B3"/>
    <w:rsid w:val="00EA6491"/>
    <w:rsid w:val="00EA6FFE"/>
    <w:rsid w:val="00EA7B28"/>
    <w:rsid w:val="00EB0F3E"/>
    <w:rsid w:val="00EB1083"/>
    <w:rsid w:val="00EB2138"/>
    <w:rsid w:val="00EB4373"/>
    <w:rsid w:val="00EB4B15"/>
    <w:rsid w:val="00EB5A7C"/>
    <w:rsid w:val="00EB63A3"/>
    <w:rsid w:val="00EB63CE"/>
    <w:rsid w:val="00EB68FB"/>
    <w:rsid w:val="00EB69EE"/>
    <w:rsid w:val="00EB6A91"/>
    <w:rsid w:val="00EB6ACA"/>
    <w:rsid w:val="00EB6B86"/>
    <w:rsid w:val="00EB6FD6"/>
    <w:rsid w:val="00EC0328"/>
    <w:rsid w:val="00EC032B"/>
    <w:rsid w:val="00EC1055"/>
    <w:rsid w:val="00EC1101"/>
    <w:rsid w:val="00EC1729"/>
    <w:rsid w:val="00EC23B1"/>
    <w:rsid w:val="00EC26B6"/>
    <w:rsid w:val="00EC294E"/>
    <w:rsid w:val="00EC2C3A"/>
    <w:rsid w:val="00EC2F10"/>
    <w:rsid w:val="00EC48E8"/>
    <w:rsid w:val="00EC4CBC"/>
    <w:rsid w:val="00EC52BD"/>
    <w:rsid w:val="00EC5A97"/>
    <w:rsid w:val="00EC6114"/>
    <w:rsid w:val="00EC66C8"/>
    <w:rsid w:val="00EC75AA"/>
    <w:rsid w:val="00ED017A"/>
    <w:rsid w:val="00ED0AD8"/>
    <w:rsid w:val="00ED1457"/>
    <w:rsid w:val="00ED1754"/>
    <w:rsid w:val="00ED18BD"/>
    <w:rsid w:val="00ED195C"/>
    <w:rsid w:val="00ED1F66"/>
    <w:rsid w:val="00ED2ADE"/>
    <w:rsid w:val="00ED30D0"/>
    <w:rsid w:val="00ED35CE"/>
    <w:rsid w:val="00ED39DB"/>
    <w:rsid w:val="00ED3D46"/>
    <w:rsid w:val="00ED3E5B"/>
    <w:rsid w:val="00ED5575"/>
    <w:rsid w:val="00ED5EB5"/>
    <w:rsid w:val="00ED63B8"/>
    <w:rsid w:val="00ED7D09"/>
    <w:rsid w:val="00EE063B"/>
    <w:rsid w:val="00EE13F4"/>
    <w:rsid w:val="00EE2686"/>
    <w:rsid w:val="00EE2C13"/>
    <w:rsid w:val="00EE2FE6"/>
    <w:rsid w:val="00EE33B5"/>
    <w:rsid w:val="00EE3C2F"/>
    <w:rsid w:val="00EE48E5"/>
    <w:rsid w:val="00EE4C88"/>
    <w:rsid w:val="00EE57CC"/>
    <w:rsid w:val="00EE5AE7"/>
    <w:rsid w:val="00EE5B97"/>
    <w:rsid w:val="00EE6089"/>
    <w:rsid w:val="00EE6739"/>
    <w:rsid w:val="00EE67BE"/>
    <w:rsid w:val="00EE699C"/>
    <w:rsid w:val="00EE72B8"/>
    <w:rsid w:val="00EF05F1"/>
    <w:rsid w:val="00EF07D9"/>
    <w:rsid w:val="00EF0CEC"/>
    <w:rsid w:val="00EF0E3B"/>
    <w:rsid w:val="00EF1065"/>
    <w:rsid w:val="00EF1159"/>
    <w:rsid w:val="00EF1238"/>
    <w:rsid w:val="00EF16B6"/>
    <w:rsid w:val="00EF280D"/>
    <w:rsid w:val="00EF3C3B"/>
    <w:rsid w:val="00EF3D9B"/>
    <w:rsid w:val="00EF46F8"/>
    <w:rsid w:val="00EF47C0"/>
    <w:rsid w:val="00EF591D"/>
    <w:rsid w:val="00EF646F"/>
    <w:rsid w:val="00EF6662"/>
    <w:rsid w:val="00EF67BC"/>
    <w:rsid w:val="00EF68B0"/>
    <w:rsid w:val="00EF6B1B"/>
    <w:rsid w:val="00EF73DF"/>
    <w:rsid w:val="00EF7ACA"/>
    <w:rsid w:val="00F006A9"/>
    <w:rsid w:val="00F009D8"/>
    <w:rsid w:val="00F01077"/>
    <w:rsid w:val="00F019B0"/>
    <w:rsid w:val="00F02933"/>
    <w:rsid w:val="00F03640"/>
    <w:rsid w:val="00F03FAA"/>
    <w:rsid w:val="00F047A5"/>
    <w:rsid w:val="00F04856"/>
    <w:rsid w:val="00F04F7D"/>
    <w:rsid w:val="00F053D1"/>
    <w:rsid w:val="00F053F7"/>
    <w:rsid w:val="00F05E9F"/>
    <w:rsid w:val="00F06198"/>
    <w:rsid w:val="00F06283"/>
    <w:rsid w:val="00F068F7"/>
    <w:rsid w:val="00F06F8C"/>
    <w:rsid w:val="00F0720F"/>
    <w:rsid w:val="00F07578"/>
    <w:rsid w:val="00F0793F"/>
    <w:rsid w:val="00F1012C"/>
    <w:rsid w:val="00F10B03"/>
    <w:rsid w:val="00F10DC7"/>
    <w:rsid w:val="00F113BA"/>
    <w:rsid w:val="00F11B4F"/>
    <w:rsid w:val="00F12CAD"/>
    <w:rsid w:val="00F12D99"/>
    <w:rsid w:val="00F13488"/>
    <w:rsid w:val="00F13729"/>
    <w:rsid w:val="00F13F09"/>
    <w:rsid w:val="00F140B7"/>
    <w:rsid w:val="00F14275"/>
    <w:rsid w:val="00F14AA3"/>
    <w:rsid w:val="00F154BA"/>
    <w:rsid w:val="00F15553"/>
    <w:rsid w:val="00F1597B"/>
    <w:rsid w:val="00F15A5D"/>
    <w:rsid w:val="00F15BE4"/>
    <w:rsid w:val="00F15D49"/>
    <w:rsid w:val="00F165FB"/>
    <w:rsid w:val="00F175B8"/>
    <w:rsid w:val="00F17AA7"/>
    <w:rsid w:val="00F17CC8"/>
    <w:rsid w:val="00F17D6F"/>
    <w:rsid w:val="00F2008B"/>
    <w:rsid w:val="00F209AC"/>
    <w:rsid w:val="00F210A4"/>
    <w:rsid w:val="00F22A83"/>
    <w:rsid w:val="00F22D2B"/>
    <w:rsid w:val="00F23514"/>
    <w:rsid w:val="00F23CCB"/>
    <w:rsid w:val="00F23D84"/>
    <w:rsid w:val="00F23E0F"/>
    <w:rsid w:val="00F24E72"/>
    <w:rsid w:val="00F25117"/>
    <w:rsid w:val="00F25327"/>
    <w:rsid w:val="00F25E50"/>
    <w:rsid w:val="00F25FB0"/>
    <w:rsid w:val="00F2616D"/>
    <w:rsid w:val="00F2696E"/>
    <w:rsid w:val="00F27EE8"/>
    <w:rsid w:val="00F30212"/>
    <w:rsid w:val="00F30A76"/>
    <w:rsid w:val="00F31105"/>
    <w:rsid w:val="00F324AB"/>
    <w:rsid w:val="00F32CA3"/>
    <w:rsid w:val="00F32F98"/>
    <w:rsid w:val="00F34DAF"/>
    <w:rsid w:val="00F355C0"/>
    <w:rsid w:val="00F35A21"/>
    <w:rsid w:val="00F35B04"/>
    <w:rsid w:val="00F3634F"/>
    <w:rsid w:val="00F36D41"/>
    <w:rsid w:val="00F37158"/>
    <w:rsid w:val="00F37425"/>
    <w:rsid w:val="00F37DB6"/>
    <w:rsid w:val="00F41C07"/>
    <w:rsid w:val="00F42458"/>
    <w:rsid w:val="00F434B9"/>
    <w:rsid w:val="00F44C91"/>
    <w:rsid w:val="00F4574A"/>
    <w:rsid w:val="00F45A95"/>
    <w:rsid w:val="00F45E9A"/>
    <w:rsid w:val="00F462F8"/>
    <w:rsid w:val="00F468DA"/>
    <w:rsid w:val="00F46932"/>
    <w:rsid w:val="00F46AD6"/>
    <w:rsid w:val="00F46FC7"/>
    <w:rsid w:val="00F47162"/>
    <w:rsid w:val="00F477CE"/>
    <w:rsid w:val="00F47DE4"/>
    <w:rsid w:val="00F5006A"/>
    <w:rsid w:val="00F50168"/>
    <w:rsid w:val="00F50469"/>
    <w:rsid w:val="00F504FB"/>
    <w:rsid w:val="00F5087F"/>
    <w:rsid w:val="00F51112"/>
    <w:rsid w:val="00F5162E"/>
    <w:rsid w:val="00F51AEA"/>
    <w:rsid w:val="00F53FEE"/>
    <w:rsid w:val="00F540C3"/>
    <w:rsid w:val="00F541A3"/>
    <w:rsid w:val="00F54288"/>
    <w:rsid w:val="00F54F77"/>
    <w:rsid w:val="00F55678"/>
    <w:rsid w:val="00F55827"/>
    <w:rsid w:val="00F558A2"/>
    <w:rsid w:val="00F5599C"/>
    <w:rsid w:val="00F5599F"/>
    <w:rsid w:val="00F55F5A"/>
    <w:rsid w:val="00F5636F"/>
    <w:rsid w:val="00F567A8"/>
    <w:rsid w:val="00F56AC9"/>
    <w:rsid w:val="00F56AE2"/>
    <w:rsid w:val="00F57289"/>
    <w:rsid w:val="00F57528"/>
    <w:rsid w:val="00F603BF"/>
    <w:rsid w:val="00F6042E"/>
    <w:rsid w:val="00F60A2E"/>
    <w:rsid w:val="00F61096"/>
    <w:rsid w:val="00F614CB"/>
    <w:rsid w:val="00F62616"/>
    <w:rsid w:val="00F626F3"/>
    <w:rsid w:val="00F626F9"/>
    <w:rsid w:val="00F6328A"/>
    <w:rsid w:val="00F63A5D"/>
    <w:rsid w:val="00F642C2"/>
    <w:rsid w:val="00F644EC"/>
    <w:rsid w:val="00F6465B"/>
    <w:rsid w:val="00F6468C"/>
    <w:rsid w:val="00F64E1A"/>
    <w:rsid w:val="00F654C0"/>
    <w:rsid w:val="00F65A8D"/>
    <w:rsid w:val="00F67C83"/>
    <w:rsid w:val="00F70E12"/>
    <w:rsid w:val="00F70E4B"/>
    <w:rsid w:val="00F716E7"/>
    <w:rsid w:val="00F7183B"/>
    <w:rsid w:val="00F71943"/>
    <w:rsid w:val="00F71B31"/>
    <w:rsid w:val="00F71E1B"/>
    <w:rsid w:val="00F71EB4"/>
    <w:rsid w:val="00F7253B"/>
    <w:rsid w:val="00F72579"/>
    <w:rsid w:val="00F72691"/>
    <w:rsid w:val="00F72D87"/>
    <w:rsid w:val="00F731BA"/>
    <w:rsid w:val="00F732C3"/>
    <w:rsid w:val="00F733B9"/>
    <w:rsid w:val="00F734F8"/>
    <w:rsid w:val="00F742E6"/>
    <w:rsid w:val="00F74B6F"/>
    <w:rsid w:val="00F75659"/>
    <w:rsid w:val="00F76C4E"/>
    <w:rsid w:val="00F772D8"/>
    <w:rsid w:val="00F773D5"/>
    <w:rsid w:val="00F774F6"/>
    <w:rsid w:val="00F77B1F"/>
    <w:rsid w:val="00F80BC7"/>
    <w:rsid w:val="00F80CCF"/>
    <w:rsid w:val="00F811A9"/>
    <w:rsid w:val="00F8234D"/>
    <w:rsid w:val="00F828C7"/>
    <w:rsid w:val="00F82D0F"/>
    <w:rsid w:val="00F8340B"/>
    <w:rsid w:val="00F83420"/>
    <w:rsid w:val="00F835F1"/>
    <w:rsid w:val="00F8385F"/>
    <w:rsid w:val="00F83CBC"/>
    <w:rsid w:val="00F84457"/>
    <w:rsid w:val="00F8535E"/>
    <w:rsid w:val="00F8570F"/>
    <w:rsid w:val="00F85BD6"/>
    <w:rsid w:val="00F86123"/>
    <w:rsid w:val="00F861B5"/>
    <w:rsid w:val="00F86E94"/>
    <w:rsid w:val="00F87991"/>
    <w:rsid w:val="00F87A36"/>
    <w:rsid w:val="00F87BDD"/>
    <w:rsid w:val="00F87C20"/>
    <w:rsid w:val="00F87E5E"/>
    <w:rsid w:val="00F90BCA"/>
    <w:rsid w:val="00F90CC7"/>
    <w:rsid w:val="00F91330"/>
    <w:rsid w:val="00F9135A"/>
    <w:rsid w:val="00F91B33"/>
    <w:rsid w:val="00F93551"/>
    <w:rsid w:val="00F93A25"/>
    <w:rsid w:val="00F94C95"/>
    <w:rsid w:val="00F94F8E"/>
    <w:rsid w:val="00F951F8"/>
    <w:rsid w:val="00F95546"/>
    <w:rsid w:val="00F95BBB"/>
    <w:rsid w:val="00F95BF1"/>
    <w:rsid w:val="00F965DD"/>
    <w:rsid w:val="00F96B55"/>
    <w:rsid w:val="00F96D1F"/>
    <w:rsid w:val="00F9719C"/>
    <w:rsid w:val="00F97394"/>
    <w:rsid w:val="00F97B64"/>
    <w:rsid w:val="00FA02D9"/>
    <w:rsid w:val="00FA08BC"/>
    <w:rsid w:val="00FA0E8E"/>
    <w:rsid w:val="00FA0FC8"/>
    <w:rsid w:val="00FA1E2A"/>
    <w:rsid w:val="00FA22F8"/>
    <w:rsid w:val="00FA24B0"/>
    <w:rsid w:val="00FA279E"/>
    <w:rsid w:val="00FA2CE5"/>
    <w:rsid w:val="00FA2E38"/>
    <w:rsid w:val="00FA2ED2"/>
    <w:rsid w:val="00FA345D"/>
    <w:rsid w:val="00FA3788"/>
    <w:rsid w:val="00FA3797"/>
    <w:rsid w:val="00FA3E62"/>
    <w:rsid w:val="00FA40AF"/>
    <w:rsid w:val="00FA42CC"/>
    <w:rsid w:val="00FA4376"/>
    <w:rsid w:val="00FA480E"/>
    <w:rsid w:val="00FA4E10"/>
    <w:rsid w:val="00FA58C2"/>
    <w:rsid w:val="00FA5D2E"/>
    <w:rsid w:val="00FA5D81"/>
    <w:rsid w:val="00FA6D61"/>
    <w:rsid w:val="00FA6E2A"/>
    <w:rsid w:val="00FA7358"/>
    <w:rsid w:val="00FA77F9"/>
    <w:rsid w:val="00FB02DD"/>
    <w:rsid w:val="00FB0AF5"/>
    <w:rsid w:val="00FB1475"/>
    <w:rsid w:val="00FB1A66"/>
    <w:rsid w:val="00FB24F3"/>
    <w:rsid w:val="00FB24F4"/>
    <w:rsid w:val="00FB24F5"/>
    <w:rsid w:val="00FB2AD3"/>
    <w:rsid w:val="00FB3019"/>
    <w:rsid w:val="00FB3038"/>
    <w:rsid w:val="00FB373E"/>
    <w:rsid w:val="00FB399D"/>
    <w:rsid w:val="00FB4238"/>
    <w:rsid w:val="00FB45BD"/>
    <w:rsid w:val="00FB4839"/>
    <w:rsid w:val="00FB4BDC"/>
    <w:rsid w:val="00FB4E88"/>
    <w:rsid w:val="00FB5906"/>
    <w:rsid w:val="00FB5B07"/>
    <w:rsid w:val="00FB5E9B"/>
    <w:rsid w:val="00FB691F"/>
    <w:rsid w:val="00FB739F"/>
    <w:rsid w:val="00FB75A6"/>
    <w:rsid w:val="00FB7D69"/>
    <w:rsid w:val="00FB7E82"/>
    <w:rsid w:val="00FC013E"/>
    <w:rsid w:val="00FC08E7"/>
    <w:rsid w:val="00FC0D8A"/>
    <w:rsid w:val="00FC1CC6"/>
    <w:rsid w:val="00FC234F"/>
    <w:rsid w:val="00FC2BA0"/>
    <w:rsid w:val="00FC2D2C"/>
    <w:rsid w:val="00FC2EFA"/>
    <w:rsid w:val="00FC3767"/>
    <w:rsid w:val="00FC3871"/>
    <w:rsid w:val="00FC3D37"/>
    <w:rsid w:val="00FC3E7A"/>
    <w:rsid w:val="00FC411A"/>
    <w:rsid w:val="00FC4195"/>
    <w:rsid w:val="00FC48E0"/>
    <w:rsid w:val="00FC4C48"/>
    <w:rsid w:val="00FC623E"/>
    <w:rsid w:val="00FC6E96"/>
    <w:rsid w:val="00FC73B7"/>
    <w:rsid w:val="00FC7F32"/>
    <w:rsid w:val="00FD0017"/>
    <w:rsid w:val="00FD018B"/>
    <w:rsid w:val="00FD0B76"/>
    <w:rsid w:val="00FD0C55"/>
    <w:rsid w:val="00FD0DBA"/>
    <w:rsid w:val="00FD0E59"/>
    <w:rsid w:val="00FD14B5"/>
    <w:rsid w:val="00FD1C35"/>
    <w:rsid w:val="00FD20FF"/>
    <w:rsid w:val="00FD23ED"/>
    <w:rsid w:val="00FD2642"/>
    <w:rsid w:val="00FD3299"/>
    <w:rsid w:val="00FD34D4"/>
    <w:rsid w:val="00FD39CD"/>
    <w:rsid w:val="00FD3D5F"/>
    <w:rsid w:val="00FD4CCE"/>
    <w:rsid w:val="00FD4E20"/>
    <w:rsid w:val="00FD5CD0"/>
    <w:rsid w:val="00FD5ED7"/>
    <w:rsid w:val="00FD6425"/>
    <w:rsid w:val="00FD65EF"/>
    <w:rsid w:val="00FD6B65"/>
    <w:rsid w:val="00FD6D01"/>
    <w:rsid w:val="00FD7224"/>
    <w:rsid w:val="00FD748C"/>
    <w:rsid w:val="00FD7884"/>
    <w:rsid w:val="00FE01FE"/>
    <w:rsid w:val="00FE0C5F"/>
    <w:rsid w:val="00FE0E3B"/>
    <w:rsid w:val="00FE11B0"/>
    <w:rsid w:val="00FE1299"/>
    <w:rsid w:val="00FE12C9"/>
    <w:rsid w:val="00FE1608"/>
    <w:rsid w:val="00FE28A1"/>
    <w:rsid w:val="00FE2B2E"/>
    <w:rsid w:val="00FE2CA2"/>
    <w:rsid w:val="00FE308B"/>
    <w:rsid w:val="00FE4485"/>
    <w:rsid w:val="00FE4521"/>
    <w:rsid w:val="00FE4682"/>
    <w:rsid w:val="00FE63BC"/>
    <w:rsid w:val="00FE63C7"/>
    <w:rsid w:val="00FE64BA"/>
    <w:rsid w:val="00FE64DB"/>
    <w:rsid w:val="00FE6EE1"/>
    <w:rsid w:val="00FE796A"/>
    <w:rsid w:val="00FE7C05"/>
    <w:rsid w:val="00FF08B2"/>
    <w:rsid w:val="00FF1469"/>
    <w:rsid w:val="00FF24CB"/>
    <w:rsid w:val="00FF273B"/>
    <w:rsid w:val="00FF38B8"/>
    <w:rsid w:val="00FF55E9"/>
    <w:rsid w:val="00FF5E81"/>
    <w:rsid w:val="00FF6464"/>
    <w:rsid w:val="00FF6FD7"/>
    <w:rsid w:val="00FF71C1"/>
    <w:rsid w:val="00FF7B4E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B32F88-FC56-4228-9ECB-D2CD80CC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7E2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qFormat/>
    <w:rsid w:val="00AB30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E2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Hyperlink"/>
    <w:rsid w:val="00197E27"/>
    <w:rPr>
      <w:color w:val="0000FF"/>
      <w:u w:val="single"/>
    </w:rPr>
  </w:style>
  <w:style w:type="character" w:styleId="a5">
    <w:name w:val="Strong"/>
    <w:uiPriority w:val="22"/>
    <w:qFormat/>
    <w:rsid w:val="00B17E97"/>
    <w:rPr>
      <w:b w:val="0"/>
      <w:bCs w:val="0"/>
      <w:sz w:val="28"/>
      <w:szCs w:val="28"/>
    </w:rPr>
  </w:style>
  <w:style w:type="paragraph" w:styleId="a6">
    <w:name w:val="Title"/>
    <w:basedOn w:val="a"/>
    <w:link w:val="a7"/>
    <w:qFormat/>
    <w:rsid w:val="00B17E97"/>
    <w:pPr>
      <w:jc w:val="center"/>
    </w:pPr>
    <w:rPr>
      <w:b/>
      <w:bCs/>
      <w:sz w:val="40"/>
    </w:rPr>
  </w:style>
  <w:style w:type="character" w:customStyle="1" w:styleId="a7">
    <w:name w:val="Заголовок Знак"/>
    <w:link w:val="a6"/>
    <w:rsid w:val="00B17E97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B17E97"/>
    <w:pPr>
      <w:overflowPunct w:val="0"/>
      <w:autoSpaceDE w:val="0"/>
      <w:autoSpaceDN w:val="0"/>
      <w:adjustRightInd w:val="0"/>
      <w:jc w:val="both"/>
    </w:pPr>
    <w:rPr>
      <w:sz w:val="28"/>
      <w:szCs w:val="28"/>
    </w:rPr>
  </w:style>
  <w:style w:type="character" w:customStyle="1" w:styleId="a9">
    <w:name w:val="Основной текст Знак"/>
    <w:link w:val="a8"/>
    <w:uiPriority w:val="99"/>
    <w:semiHidden/>
    <w:rsid w:val="00B17E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B17E9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rsid w:val="00B17E9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"/>
    <w:uiPriority w:val="99"/>
    <w:rsid w:val="00B17E97"/>
    <w:pPr>
      <w:widowControl w:val="0"/>
      <w:autoSpaceDE w:val="0"/>
      <w:autoSpaceDN w:val="0"/>
      <w:adjustRightInd w:val="0"/>
      <w:spacing w:line="320" w:lineRule="exact"/>
      <w:ind w:firstLine="658"/>
      <w:jc w:val="both"/>
    </w:pPr>
  </w:style>
  <w:style w:type="character" w:customStyle="1" w:styleId="FontStyle11">
    <w:name w:val="Font Style11"/>
    <w:uiPriority w:val="99"/>
    <w:rsid w:val="00B17E97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FontStyle13">
    <w:name w:val="Font Style13"/>
    <w:uiPriority w:val="99"/>
    <w:rsid w:val="00B17E97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apple-style-span">
    <w:name w:val="apple-style-span"/>
    <w:rsid w:val="00B17E97"/>
    <w:rPr>
      <w:rFonts w:ascii="Times New Roman" w:hAnsi="Times New Roman" w:cs="Times New Roman" w:hint="default"/>
    </w:rPr>
  </w:style>
  <w:style w:type="paragraph" w:styleId="aa">
    <w:name w:val="Plain Text"/>
    <w:basedOn w:val="a"/>
    <w:rsid w:val="005908A0"/>
    <w:pPr>
      <w:ind w:firstLine="709"/>
      <w:jc w:val="both"/>
    </w:pPr>
    <w:rPr>
      <w:rFonts w:ascii="Courier New" w:hAnsi="Courier New"/>
      <w:sz w:val="20"/>
      <w:szCs w:val="20"/>
    </w:rPr>
  </w:style>
  <w:style w:type="paragraph" w:customStyle="1" w:styleId="ConsPlusNormal">
    <w:name w:val="ConsPlusNormal"/>
    <w:rsid w:val="005908A0"/>
    <w:pPr>
      <w:widowControl w:val="0"/>
      <w:autoSpaceDE w:val="0"/>
      <w:autoSpaceDN w:val="0"/>
      <w:adjustRightInd w:val="0"/>
      <w:ind w:firstLine="720"/>
    </w:pPr>
    <w:rPr>
      <w:rFonts w:ascii="Arial" w:eastAsia="SimS" w:hAnsi="Arial" w:cs="Arial"/>
    </w:rPr>
  </w:style>
  <w:style w:type="paragraph" w:customStyle="1" w:styleId="ab">
    <w:name w:val="Знак Знак Знак Знак Знак Знак Знак Знак Знак Знак"/>
    <w:basedOn w:val="a"/>
    <w:rsid w:val="005908A0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335C54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styleId="ad">
    <w:name w:val="Body Text Indent"/>
    <w:basedOn w:val="a"/>
    <w:rsid w:val="00AB3082"/>
    <w:pPr>
      <w:spacing w:after="120"/>
      <w:ind w:left="283"/>
    </w:pPr>
  </w:style>
  <w:style w:type="paragraph" w:customStyle="1" w:styleId="11">
    <w:name w:val="Знак Знак Знак1 Знак1"/>
    <w:basedOn w:val="a"/>
    <w:next w:val="2"/>
    <w:autoRedefine/>
    <w:rsid w:val="00AB3082"/>
    <w:pPr>
      <w:spacing w:after="160" w:line="240" w:lineRule="exact"/>
    </w:pPr>
    <w:rPr>
      <w:szCs w:val="20"/>
      <w:lang w:val="en-US" w:eastAsia="en-US"/>
    </w:rPr>
  </w:style>
  <w:style w:type="paragraph" w:customStyle="1" w:styleId="ae">
    <w:name w:val="Знак Знак Знак Знак Знак Знак Знак Знак Знак Знак Знак Знак Знак"/>
    <w:basedOn w:val="a"/>
    <w:rsid w:val="001634AB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styleId="af">
    <w:name w:val="footer"/>
    <w:basedOn w:val="a"/>
    <w:rsid w:val="007F62A3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7F62A3"/>
  </w:style>
  <w:style w:type="paragraph" w:customStyle="1" w:styleId="1">
    <w:name w:val="Знак Знак Знак1 Знак"/>
    <w:basedOn w:val="a"/>
    <w:next w:val="2"/>
    <w:autoRedefine/>
    <w:rsid w:val="00EE48E5"/>
    <w:pPr>
      <w:spacing w:after="160" w:line="240" w:lineRule="exact"/>
    </w:pPr>
    <w:rPr>
      <w:szCs w:val="20"/>
      <w:lang w:val="en-US" w:eastAsia="en-US"/>
    </w:rPr>
  </w:style>
  <w:style w:type="paragraph" w:customStyle="1" w:styleId="31">
    <w:name w:val="Знак3"/>
    <w:basedOn w:val="a"/>
    <w:rsid w:val="00157525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ConsPlusTitle">
    <w:name w:val="ConsPlusTitle"/>
    <w:rsid w:val="00D12D13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table" w:styleId="af1">
    <w:name w:val="Table Grid"/>
    <w:basedOn w:val="a1"/>
    <w:rsid w:val="00AE5CD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E60023"/>
    <w:pPr>
      <w:spacing w:after="120" w:line="480" w:lineRule="auto"/>
      <w:ind w:left="283"/>
    </w:pPr>
  </w:style>
  <w:style w:type="paragraph" w:customStyle="1" w:styleId="10">
    <w:name w:val="1"/>
    <w:basedOn w:val="a"/>
    <w:next w:val="2"/>
    <w:autoRedefine/>
    <w:rsid w:val="00E60023"/>
    <w:pPr>
      <w:spacing w:after="160" w:line="240" w:lineRule="exact"/>
    </w:pPr>
    <w:rPr>
      <w:szCs w:val="20"/>
      <w:lang w:val="en-US" w:eastAsia="en-US"/>
    </w:rPr>
  </w:style>
  <w:style w:type="paragraph" w:styleId="af2">
    <w:name w:val="header"/>
    <w:basedOn w:val="a"/>
    <w:rsid w:val="008C639B"/>
    <w:pPr>
      <w:tabs>
        <w:tab w:val="center" w:pos="4677"/>
        <w:tab w:val="right" w:pos="9355"/>
      </w:tabs>
    </w:pPr>
  </w:style>
  <w:style w:type="paragraph" w:styleId="21">
    <w:name w:val="Body Text 2"/>
    <w:basedOn w:val="a"/>
    <w:rsid w:val="00646A9E"/>
    <w:pPr>
      <w:spacing w:after="120" w:line="480" w:lineRule="auto"/>
    </w:pPr>
  </w:style>
  <w:style w:type="character" w:customStyle="1" w:styleId="af3">
    <w:name w:val="Знак Знак"/>
    <w:rsid w:val="00E06F57"/>
    <w:rPr>
      <w:b/>
      <w:bCs w:val="0"/>
      <w:spacing w:val="20"/>
      <w:sz w:val="24"/>
      <w:lang w:val="ru-RU" w:eastAsia="ru-RU" w:bidi="ar-SA"/>
    </w:rPr>
  </w:style>
  <w:style w:type="paragraph" w:customStyle="1" w:styleId="style13346491600000000637msonormal">
    <w:name w:val="style_13346491600000000637msonormal"/>
    <w:basedOn w:val="a"/>
    <w:rsid w:val="00EB63A3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4368C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wmi-callto">
    <w:name w:val="wmi-callto"/>
    <w:rsid w:val="00994F78"/>
  </w:style>
  <w:style w:type="character" w:customStyle="1" w:styleId="s2">
    <w:name w:val="s2"/>
    <w:rsid w:val="00994F78"/>
  </w:style>
  <w:style w:type="paragraph" w:customStyle="1" w:styleId="12">
    <w:name w:val="Абзац списка1"/>
    <w:basedOn w:val="a"/>
    <w:rsid w:val="00931216"/>
    <w:pPr>
      <w:spacing w:before="100" w:beforeAutospacing="1" w:after="100" w:afterAutospacing="1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7C4CA6"/>
    <w:pPr>
      <w:spacing w:before="100" w:beforeAutospacing="1" w:after="100" w:afterAutospacing="1"/>
    </w:pPr>
  </w:style>
  <w:style w:type="paragraph" w:customStyle="1" w:styleId="listparagraphcxsplast">
    <w:name w:val="listparagraphcxsplast"/>
    <w:basedOn w:val="a"/>
    <w:rsid w:val="007C4CA6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7C4CA6"/>
    <w:pPr>
      <w:spacing w:before="100" w:beforeAutospacing="1" w:after="100" w:afterAutospacing="1"/>
    </w:pPr>
  </w:style>
  <w:style w:type="paragraph" w:styleId="af4">
    <w:name w:val="footnote text"/>
    <w:basedOn w:val="a"/>
    <w:semiHidden/>
    <w:rsid w:val="00D815C1"/>
    <w:rPr>
      <w:rFonts w:ascii="Calibri" w:hAnsi="Calibri"/>
      <w:sz w:val="20"/>
      <w:szCs w:val="20"/>
      <w:lang w:val="en-US" w:eastAsia="en-US" w:bidi="en-US"/>
    </w:rPr>
  </w:style>
  <w:style w:type="character" w:styleId="af5">
    <w:name w:val="footnote reference"/>
    <w:semiHidden/>
    <w:rsid w:val="00D815C1"/>
    <w:rPr>
      <w:vertAlign w:val="superscript"/>
    </w:rPr>
  </w:style>
  <w:style w:type="character" w:customStyle="1" w:styleId="13">
    <w:name w:val="Знак Знак1"/>
    <w:semiHidden/>
    <w:locked/>
    <w:rsid w:val="00B75CEE"/>
    <w:rPr>
      <w:sz w:val="28"/>
      <w:szCs w:val="28"/>
      <w:lang w:val="ru-RU" w:eastAsia="ru-RU" w:bidi="ar-SA"/>
    </w:rPr>
  </w:style>
  <w:style w:type="paragraph" w:customStyle="1" w:styleId="af6">
    <w:name w:val="Знак Знак Знак Знак Знак Знак Знак Знак Знак Знак Знак Знак Знак Знак Знак Знак Знак Знак Знак Знак Знак Знак Знак"/>
    <w:basedOn w:val="a"/>
    <w:next w:val="2"/>
    <w:autoRedefine/>
    <w:rsid w:val="009815B0"/>
    <w:pPr>
      <w:spacing w:after="160" w:line="240" w:lineRule="exact"/>
    </w:pPr>
    <w:rPr>
      <w:szCs w:val="20"/>
      <w:lang w:val="en-US" w:eastAsia="en-US"/>
    </w:rPr>
  </w:style>
  <w:style w:type="paragraph" w:customStyle="1" w:styleId="af7">
    <w:name w:val="Знак"/>
    <w:basedOn w:val="a"/>
    <w:next w:val="2"/>
    <w:autoRedefine/>
    <w:rsid w:val="00560F88"/>
    <w:pPr>
      <w:spacing w:after="160" w:line="240" w:lineRule="exact"/>
    </w:pPr>
    <w:rPr>
      <w:szCs w:val="20"/>
      <w:lang w:val="en-US" w:eastAsia="en-US"/>
    </w:rPr>
  </w:style>
  <w:style w:type="paragraph" w:customStyle="1" w:styleId="af8">
    <w:name w:val="Знак Знак Знак"/>
    <w:basedOn w:val="a"/>
    <w:rsid w:val="00281408"/>
    <w:pPr>
      <w:spacing w:after="160" w:line="240" w:lineRule="exact"/>
    </w:pPr>
    <w:rPr>
      <w:sz w:val="20"/>
      <w:szCs w:val="20"/>
      <w:lang w:eastAsia="zh-CN"/>
    </w:rPr>
  </w:style>
  <w:style w:type="paragraph" w:styleId="af9">
    <w:name w:val="Balloon Text"/>
    <w:basedOn w:val="a"/>
    <w:link w:val="afa"/>
    <w:uiPriority w:val="99"/>
    <w:semiHidden/>
    <w:unhideWhenUsed/>
    <w:rsid w:val="00A65D84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sid w:val="00A65D8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СОБРАНИЕ</vt:lpstr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СОБРАНИЕ</dc:title>
  <dc:creator>rudakova</dc:creator>
  <cp:lastModifiedBy>Зыкина Людмила Евгеньевна</cp:lastModifiedBy>
  <cp:revision>3</cp:revision>
  <cp:lastPrinted>2023-06-14T17:36:00Z</cp:lastPrinted>
  <dcterms:created xsi:type="dcterms:W3CDTF">2026-06-19T14:10:00Z</dcterms:created>
  <dcterms:modified xsi:type="dcterms:W3CDTF">2026-06-30T06:41:00Z</dcterms:modified>
</cp:coreProperties>
</file>